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DF3" w:rsidRDefault="00870DF3" w:rsidP="00870DF3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Приложение N 9</w:t>
      </w:r>
    </w:p>
    <w:p w:rsidR="00870DF3" w:rsidRDefault="00870DF3" w:rsidP="00870DF3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 приказу Министерства здравоохранения</w:t>
      </w:r>
    </w:p>
    <w:p w:rsidR="00870DF3" w:rsidRDefault="00870DF3" w:rsidP="00870DF3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Российской Федерации</w:t>
      </w:r>
    </w:p>
    <w:p w:rsidR="00870DF3" w:rsidRDefault="00870DF3" w:rsidP="00870DF3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от 13 мая 2025 г. N 274н</w:t>
      </w:r>
    </w:p>
    <w:p w:rsidR="00870DF3" w:rsidRDefault="00870DF3" w:rsidP="00870D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0DF3" w:rsidRDefault="00870DF3" w:rsidP="00870DF3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5"/>
        <w:gridCol w:w="230"/>
        <w:gridCol w:w="4100"/>
      </w:tblGrid>
      <w:tr w:rsidR="00870DF3" w:rsidTr="00966D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</w:tcPr>
          <w:p w:rsidR="00870DF3" w:rsidRDefault="00870DF3" w:rsidP="0096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 адрес медицинской организации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70DF3" w:rsidRDefault="00870DF3" w:rsidP="0096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</w:tcPr>
          <w:p w:rsidR="00870DF3" w:rsidRDefault="00870DF3" w:rsidP="0096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документация</w:t>
            </w:r>
          </w:p>
        </w:tc>
      </w:tr>
      <w:tr w:rsidR="00870DF3" w:rsidTr="00966D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</w:tcPr>
          <w:p w:rsidR="00870DF3" w:rsidRDefault="00870DF3" w:rsidP="0096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70DF3" w:rsidRDefault="00870DF3" w:rsidP="0096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</w:tcPr>
          <w:p w:rsidR="00870DF3" w:rsidRDefault="00870DF3" w:rsidP="0096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Учетная форма N 076/у</w:t>
            </w:r>
          </w:p>
        </w:tc>
      </w:tr>
      <w:tr w:rsidR="00870DF3" w:rsidTr="00966D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</w:tcPr>
          <w:p w:rsidR="00870DF3" w:rsidRDefault="00870DF3" w:rsidP="0096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индивидуального предпринимателя и адрес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70DF3" w:rsidRDefault="00870DF3" w:rsidP="0096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</w:tcPr>
          <w:p w:rsidR="00870DF3" w:rsidRDefault="00870DF3" w:rsidP="0096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0DF3" w:rsidTr="00966D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</w:tcPr>
          <w:p w:rsidR="00870DF3" w:rsidRDefault="00870DF3" w:rsidP="0096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осуществления медицинской деятельности)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70DF3" w:rsidRDefault="00870DF3" w:rsidP="0096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</w:tcPr>
          <w:p w:rsidR="00870DF3" w:rsidRDefault="00870DF3" w:rsidP="0096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Утверждена приказом</w:t>
            </w:r>
          </w:p>
        </w:tc>
      </w:tr>
      <w:tr w:rsidR="00870DF3" w:rsidTr="00966D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</w:tcPr>
          <w:p w:rsidR="00870DF3" w:rsidRDefault="00870DF3" w:rsidP="0096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   государственный   регистрационный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70DF3" w:rsidRDefault="00870DF3" w:rsidP="0096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</w:tcPr>
          <w:p w:rsidR="00870DF3" w:rsidRDefault="00870DF3" w:rsidP="0096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Министерства здравоохранения</w:t>
            </w:r>
          </w:p>
        </w:tc>
      </w:tr>
      <w:tr w:rsidR="00870DF3" w:rsidTr="00966D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</w:tcPr>
          <w:p w:rsidR="00870DF3" w:rsidRDefault="00870DF3" w:rsidP="0096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70DF3" w:rsidRDefault="00870DF3" w:rsidP="0096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</w:tcPr>
          <w:p w:rsidR="00870DF3" w:rsidRDefault="00870DF3" w:rsidP="0096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</w:p>
        </w:tc>
      </w:tr>
      <w:tr w:rsidR="00870DF3" w:rsidTr="00966D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</w:tcPr>
          <w:p w:rsidR="00870DF3" w:rsidRDefault="00870DF3" w:rsidP="0096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(Основной государственный регистрационный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70DF3" w:rsidRDefault="00870DF3" w:rsidP="0096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</w:tcPr>
          <w:p w:rsidR="00870DF3" w:rsidRDefault="00870DF3" w:rsidP="0096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13 мая 2025 г. N 274н</w:t>
            </w:r>
          </w:p>
        </w:tc>
      </w:tr>
      <w:tr w:rsidR="00870DF3" w:rsidTr="00966D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</w:tcPr>
          <w:p w:rsidR="00870DF3" w:rsidRDefault="00870DF3" w:rsidP="0096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индивидуального предпринимателя)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70DF3" w:rsidRDefault="00870DF3" w:rsidP="0096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</w:tcPr>
          <w:p w:rsidR="00870DF3" w:rsidRDefault="00870DF3" w:rsidP="0096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0DF3" w:rsidTr="00966D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70DF3" w:rsidRDefault="00870DF3" w:rsidP="0096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70DF3" w:rsidRDefault="00870DF3" w:rsidP="0096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</w:tcPr>
          <w:p w:rsidR="00870DF3" w:rsidRDefault="00870DF3" w:rsidP="0096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0DF3" w:rsidTr="00966D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70DF3" w:rsidRDefault="00870DF3" w:rsidP="0096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70DF3" w:rsidRDefault="00870DF3" w:rsidP="0096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</w:tcPr>
          <w:p w:rsidR="00870DF3" w:rsidRDefault="00870DF3" w:rsidP="0096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870DF3" w:rsidRDefault="00870DF3" w:rsidP="00870D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0DF3" w:rsidRDefault="00870DF3" w:rsidP="00870D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0DF3" w:rsidRDefault="00870DF3" w:rsidP="00870DF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САНАТОРНО-КУРОРТНАЯ КАРТА ДЛЯ ДЕТЕЙ N __________</w:t>
      </w:r>
    </w:p>
    <w:p w:rsidR="00870DF3" w:rsidRDefault="00870DF3" w:rsidP="00870D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0DF3" w:rsidRDefault="00870DF3" w:rsidP="00870DF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"__" __________ 20__ года</w:t>
      </w:r>
    </w:p>
    <w:p w:rsidR="00870DF3" w:rsidRDefault="00870DF3" w:rsidP="00870D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0DF3" w:rsidRDefault="00870DF3" w:rsidP="00870D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Выдается  при</w:t>
      </w:r>
      <w:proofErr w:type="gramEnd"/>
      <w:r>
        <w:rPr>
          <w:rFonts w:ascii="Times New Roman" w:hAnsi="Times New Roman" w:cs="Times New Roman"/>
          <w:sz w:val="24"/>
          <w:szCs w:val="24"/>
        </w:rPr>
        <w:t>  предъявлении  путевки  на  санаторно-курортное  лечение. Без настоящей карты путевка недействительна.</w:t>
      </w:r>
    </w:p>
    <w:p w:rsidR="00870DF3" w:rsidRDefault="00870DF3" w:rsidP="00870D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0DF3" w:rsidRDefault="00870DF3" w:rsidP="00870D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имя, отчество (при наличии) ребенка _________________________________________________________________________________________________________</w:t>
      </w:r>
    </w:p>
    <w:p w:rsidR="00870DF3" w:rsidRDefault="00870DF3" w:rsidP="00870D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рождения: "___" ____________ 20____ г. Пол: муж. - 1, жен. - 2</w:t>
      </w:r>
    </w:p>
    <w:p w:rsidR="00870DF3" w:rsidRDefault="00870DF3" w:rsidP="00870D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Регистрация по месту жительства: субъект Российской Федерации _________________________ район _____________________________________ населенный пункт __________________________________ улица _____________________ дом ____ строение/корпус ____ квартира ____ тел. __________________</w:t>
      </w:r>
    </w:p>
    <w:p w:rsidR="00870DF3" w:rsidRDefault="00870DF3" w:rsidP="00870D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Регистрация по месту пребывания: субъект Российской Федерации ________________________ район ____________________________________ населенный пункт ___________________________________ улица _____________________ дом ____ строение/корпус ____ квартира ____ тел. __________________</w:t>
      </w:r>
    </w:p>
    <w:p w:rsidR="00870DF3" w:rsidRDefault="00870DF3" w:rsidP="00870D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организация: тип ______________________________ N ____________ структурное подразделение _________________________________________</w:t>
      </w:r>
    </w:p>
    <w:p w:rsidR="00870DF3" w:rsidRDefault="00870DF3" w:rsidP="00870D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Полис обязательного медицинского страхования: </w:t>
      </w: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 дата    выдачи     полиса    обязательного     медицинского     страхования "__" __________ 20__ г.__</w:t>
      </w:r>
    </w:p>
    <w:p w:rsidR="00870DF3" w:rsidRDefault="00870DF3" w:rsidP="00870D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данные  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страховой медицинской организации, выбранной застрахованным лицом или определенной застрахованному лицу</w:t>
      </w:r>
    </w:p>
    <w:p w:rsidR="00870DF3" w:rsidRDefault="00870DF3" w:rsidP="00870D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</w:t>
      </w:r>
    </w:p>
    <w:p w:rsidR="00870DF3" w:rsidRDefault="00870DF3" w:rsidP="00870D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Код субъекта Российской Федерации ___________</w:t>
      </w:r>
    </w:p>
    <w:p w:rsidR="00870DF3" w:rsidRDefault="00870DF3" w:rsidP="00870D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Климат в месте проживания пациента (код) ___________</w:t>
      </w:r>
    </w:p>
    <w:p w:rsidR="00870DF3" w:rsidRDefault="00870DF3" w:rsidP="00870D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Климатические факторы в месте проживания ___________</w:t>
      </w:r>
    </w:p>
    <w:p w:rsidR="00870DF3" w:rsidRDefault="00870DF3" w:rsidP="00870D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Код меры социальной поддержки ___________</w:t>
      </w:r>
    </w:p>
    <w:p w:rsidR="00870DF3" w:rsidRDefault="00870DF3" w:rsidP="00870D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Сопровождение: да - 1, нет - 2</w:t>
      </w:r>
    </w:p>
    <w:p w:rsidR="00870DF3" w:rsidRDefault="00870DF3" w:rsidP="00870D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подтверждающий право на получение мер социальной поддержки в виде набора социальных услуг:</w:t>
      </w:r>
    </w:p>
    <w:p w:rsidR="00870DF3" w:rsidRDefault="00870DF3" w:rsidP="00870D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серия _____________ номер ____________ дата выдачи "__" __________ 20__ г.</w:t>
      </w:r>
    </w:p>
    <w:p w:rsidR="00870DF3" w:rsidRDefault="00870DF3" w:rsidP="00870D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Страховой номер индивидуального лицевого счета: ___________________________</w:t>
      </w:r>
    </w:p>
    <w:p w:rsidR="00870DF3" w:rsidRDefault="00870DF3" w:rsidP="00870D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Нуждаемость в условиях доступной среды: да - 1, нет - 2</w:t>
      </w:r>
    </w:p>
    <w:p w:rsidR="00870DF3" w:rsidRDefault="00870DF3" w:rsidP="00870D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</w:t>
      </w:r>
    </w:p>
    <w:p w:rsidR="00870DF3" w:rsidRDefault="00870DF3" w:rsidP="00870D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0DF3" w:rsidRDefault="00870DF3" w:rsidP="00870D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</w:t>
      </w:r>
    </w:p>
    <w:p w:rsidR="00870DF3" w:rsidRDefault="00870DF3" w:rsidP="00870D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линия отреза</w:t>
      </w:r>
    </w:p>
    <w:p w:rsidR="00870DF3" w:rsidRDefault="00870DF3" w:rsidP="00870D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Подлежит возврату в медицинскую организацию, выдавшую санаторно-курортную карту</w:t>
      </w:r>
    </w:p>
    <w:p w:rsidR="00870DF3" w:rsidRDefault="00870DF3" w:rsidP="00870D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0DF3" w:rsidRDefault="00870DF3" w:rsidP="00870D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Обратный талон</w:t>
      </w:r>
    </w:p>
    <w:p w:rsidR="00870DF3" w:rsidRDefault="00870DF3" w:rsidP="00870D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0DF3" w:rsidRDefault="00870DF3" w:rsidP="00870D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санаторно-курортной организации _____________________________________________________________________________________________________</w:t>
      </w:r>
    </w:p>
    <w:p w:rsidR="00870DF3" w:rsidRDefault="00870DF3" w:rsidP="00870D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Основной    государственный   регистрационный   номер   санаторно-курортной организации</w:t>
      </w:r>
    </w:p>
    <w:p w:rsidR="00870DF3" w:rsidRDefault="00870DF3" w:rsidP="00870D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</w:t>
      </w:r>
    </w:p>
    <w:p w:rsidR="00870DF3" w:rsidRDefault="00870DF3" w:rsidP="00870D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имя, отчество (при наличии) пациента _______________________________________________________________________________________________________</w:t>
      </w:r>
    </w:p>
    <w:p w:rsidR="00870DF3" w:rsidRDefault="00870DF3" w:rsidP="00870D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Период санаторно-курортного лечения: с "__" __________ 20__ г. по "__" __________ 20__ г.</w:t>
      </w:r>
    </w:p>
    <w:p w:rsidR="00870DF3" w:rsidRDefault="00870DF3" w:rsidP="00870D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Диагноз, установленный направившей медицинской организацией:</w:t>
      </w:r>
    </w:p>
    <w:p w:rsidR="00870DF3" w:rsidRDefault="00870DF3" w:rsidP="00870D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Основное заболевание _____________________________________________________________________________________________________________________________________</w:t>
      </w:r>
    </w:p>
    <w:p w:rsidR="00870DF3" w:rsidRDefault="00870DF3" w:rsidP="00870D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код  по</w:t>
      </w:r>
      <w:proofErr w:type="gramEnd"/>
      <w:r>
        <w:rPr>
          <w:rFonts w:ascii="Times New Roman" w:hAnsi="Times New Roman" w:cs="Times New Roman"/>
          <w:sz w:val="24"/>
          <w:szCs w:val="24"/>
        </w:rPr>
        <w:t>  Международной  статистической  классификации  болезней  и проблем, связанных со здоровьем (далее - МКБ) ____</w:t>
      </w:r>
    </w:p>
    <w:p w:rsidR="00870DF3" w:rsidRDefault="00870DF3" w:rsidP="00870D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Осложнения основного заболевания _______________________ код по МКБ ______________________</w:t>
      </w:r>
    </w:p>
    <w:p w:rsidR="00870DF3" w:rsidRDefault="00870DF3" w:rsidP="00870D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Сопутствующие заболевания: _______________________________ код по МКБ _____________________</w:t>
      </w:r>
    </w:p>
    <w:p w:rsidR="00870DF3" w:rsidRDefault="00870DF3" w:rsidP="00870D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Внешняя причина (при травмах, отравлениях) ___________ код по МКБ ______________________</w:t>
      </w:r>
    </w:p>
    <w:p w:rsidR="00870DF3" w:rsidRDefault="00870DF3" w:rsidP="00870D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Заболевание, явившееся причиной инвалидности: _______ код по МКБ _____________________</w:t>
      </w:r>
    </w:p>
    <w:p w:rsidR="00870DF3" w:rsidRDefault="00870DF3" w:rsidP="00870D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Диагноз при выписке из санаторно-курортной организации:</w:t>
      </w:r>
    </w:p>
    <w:p w:rsidR="00870DF3" w:rsidRDefault="00870DF3" w:rsidP="00870D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Основное заболевание ______________________________________ код по МКБ ______________________</w:t>
      </w:r>
    </w:p>
    <w:p w:rsidR="00870DF3" w:rsidRDefault="00870DF3" w:rsidP="00870D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Сопутствующие заболевания: ______________________________ код по МКБ ______________________</w:t>
      </w:r>
    </w:p>
    <w:p w:rsidR="00870DF3" w:rsidRDefault="00870DF3" w:rsidP="00870D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0DF3" w:rsidRDefault="00870DF3" w:rsidP="00870DF3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оборотная сторона ф. N 076/у</w:t>
      </w:r>
    </w:p>
    <w:p w:rsidR="00870DF3" w:rsidRDefault="00870DF3" w:rsidP="00870D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0DF3" w:rsidRDefault="00870DF3" w:rsidP="00870D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Жалобы _____________________________________________________________________________________________________________________________________________________</w:t>
      </w:r>
    </w:p>
    <w:p w:rsidR="00870DF3" w:rsidRDefault="00870DF3" w:rsidP="00870D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</w:t>
      </w:r>
    </w:p>
    <w:p w:rsidR="00870DF3" w:rsidRDefault="00870DF3" w:rsidP="00870D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Анамнез  заболевания</w:t>
      </w:r>
      <w:proofErr w:type="gramEnd"/>
      <w:r>
        <w:rPr>
          <w:rFonts w:ascii="Times New Roman" w:hAnsi="Times New Roman" w:cs="Times New Roman"/>
          <w:sz w:val="24"/>
          <w:szCs w:val="24"/>
        </w:rPr>
        <w:t>  (включая данные о предшествующем лечении, в том числе санаторно-курортном)</w:t>
      </w:r>
    </w:p>
    <w:p w:rsidR="00870DF3" w:rsidRDefault="00870DF3" w:rsidP="00870D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</w:t>
      </w:r>
    </w:p>
    <w:p w:rsidR="00870DF3" w:rsidRDefault="00870DF3" w:rsidP="00870D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</w:t>
      </w:r>
    </w:p>
    <w:p w:rsidR="00870DF3" w:rsidRDefault="00870DF3" w:rsidP="00870D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</w:t>
      </w:r>
    </w:p>
    <w:p w:rsidR="00870DF3" w:rsidRDefault="00870DF3" w:rsidP="00870D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</w:t>
      </w:r>
    </w:p>
    <w:p w:rsidR="00870DF3" w:rsidRDefault="00870DF3" w:rsidP="00870D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Аллергические  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заболевания  (</w:t>
      </w:r>
      <w:proofErr w:type="gramEnd"/>
      <w:r>
        <w:rPr>
          <w:rFonts w:ascii="Times New Roman" w:hAnsi="Times New Roman" w:cs="Times New Roman"/>
          <w:sz w:val="24"/>
          <w:szCs w:val="24"/>
        </w:rPr>
        <w:t>пищевая,  лекарственная,  бытовая  аллергия), аллергические реакции:</w:t>
      </w:r>
    </w:p>
    <w:p w:rsidR="00870DF3" w:rsidRDefault="00870DF3" w:rsidP="00870D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</w:t>
      </w:r>
    </w:p>
    <w:p w:rsidR="00870DF3" w:rsidRDefault="00870DF3" w:rsidP="00870D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</w:t>
      </w:r>
    </w:p>
    <w:p w:rsidR="00870DF3" w:rsidRDefault="00870DF3" w:rsidP="00870D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Проведенные профилактические прививки:</w:t>
      </w:r>
    </w:p>
    <w:p w:rsidR="00870DF3" w:rsidRDefault="00870DF3" w:rsidP="00870D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вакцинации: ____________________ дата: "__" __________ 20__ г.</w:t>
      </w:r>
    </w:p>
    <w:p w:rsidR="00870DF3" w:rsidRDefault="00870DF3" w:rsidP="00870D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вакцинации: ____________________ дата: "__" __________ 20__ г.</w:t>
      </w:r>
    </w:p>
    <w:p w:rsidR="00870DF3" w:rsidRDefault="00870DF3" w:rsidP="00870D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вакцинации: ____________________ дата: "__" __________ 20__ г.</w:t>
      </w:r>
    </w:p>
    <w:p w:rsidR="00870DF3" w:rsidRDefault="00870DF3" w:rsidP="00870D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0DF3" w:rsidRDefault="00870DF3" w:rsidP="00870D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обследований в целях выявления туберкулеза</w:t>
      </w:r>
    </w:p>
    <w:p w:rsidR="00870DF3" w:rsidRDefault="00870DF3" w:rsidP="00870D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исследования ___________________ дата: "__" __________ 20__ г.</w:t>
      </w:r>
    </w:p>
    <w:p w:rsidR="00870DF3" w:rsidRDefault="00870DF3" w:rsidP="00870D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0DF3" w:rsidRDefault="00870DF3" w:rsidP="00870D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Данные   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клинического,   </w:t>
      </w:r>
      <w:proofErr w:type="gramEnd"/>
      <w:r>
        <w:rPr>
          <w:rFonts w:ascii="Times New Roman" w:hAnsi="Times New Roman" w:cs="Times New Roman"/>
          <w:sz w:val="24"/>
          <w:szCs w:val="24"/>
        </w:rPr>
        <w:t>лабораторного,   рентгенологического   и   других исследований (даты проведения исследований)</w:t>
      </w:r>
    </w:p>
    <w:p w:rsidR="00870DF3" w:rsidRDefault="00870DF3" w:rsidP="00870D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</w:t>
      </w:r>
    </w:p>
    <w:p w:rsidR="00870DF3" w:rsidRDefault="00870DF3" w:rsidP="00870D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</w:t>
      </w:r>
    </w:p>
    <w:p w:rsidR="00870DF3" w:rsidRDefault="00870DF3" w:rsidP="00870D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</w:t>
      </w:r>
    </w:p>
    <w:p w:rsidR="00870DF3" w:rsidRDefault="00870DF3" w:rsidP="00870D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Диагноз основного заболевания: ___________________________ код по МКБ ______________________</w:t>
      </w:r>
    </w:p>
    <w:p w:rsidR="00870DF3" w:rsidRDefault="00870DF3" w:rsidP="00870D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Осложнения основного заболевания _______________________ код по МКБ ______________________</w:t>
      </w:r>
    </w:p>
    <w:p w:rsidR="00870DF3" w:rsidRDefault="00870DF3" w:rsidP="00870D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Внешняя причина при травмах, отравлениях _____________ код по МКБ ______________________</w:t>
      </w:r>
    </w:p>
    <w:p w:rsidR="00870DF3" w:rsidRDefault="00870DF3" w:rsidP="00870D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Сопутствующие заболевания: ______________________________ код по МКБ ______________________</w:t>
      </w:r>
    </w:p>
    <w:p w:rsidR="00870DF3" w:rsidRDefault="00870DF3" w:rsidP="00870D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 код по МКБ ______________________</w:t>
      </w:r>
    </w:p>
    <w:p w:rsidR="00870DF3" w:rsidRDefault="00870DF3" w:rsidP="00870D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 код по МКБ </w:t>
      </w:r>
      <w:r>
        <w:rPr>
          <w:rFonts w:ascii="Times New Roman" w:hAnsi="Times New Roman" w:cs="Times New Roman"/>
          <w:sz w:val="24"/>
          <w:szCs w:val="24"/>
        </w:rPr>
        <w:lastRenderedPageBreak/>
        <w:t>______________________</w:t>
      </w:r>
    </w:p>
    <w:p w:rsidR="00870DF3" w:rsidRDefault="00870DF3" w:rsidP="00870D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Дополнительные сведения о заболевании _______________________________________________________________________________________________________________</w:t>
      </w:r>
    </w:p>
    <w:p w:rsidR="00870DF3" w:rsidRDefault="00870DF3" w:rsidP="00870D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</w:t>
      </w:r>
    </w:p>
    <w:p w:rsidR="00870DF3" w:rsidRDefault="00870DF3" w:rsidP="00870D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</w:t>
      </w:r>
    </w:p>
    <w:p w:rsidR="00870DF3" w:rsidRDefault="00870DF3" w:rsidP="00870D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Заболевание, явившееся причиной инвалидности: _______________ код по МКБ _____________</w:t>
      </w:r>
    </w:p>
    <w:p w:rsidR="00870DF3" w:rsidRDefault="00870DF3" w:rsidP="00870D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Отсутствие контакта с больными инфекционными заболеваниями __________________________________________________________________________________</w:t>
      </w:r>
    </w:p>
    <w:p w:rsidR="00870DF3" w:rsidRDefault="00870DF3" w:rsidP="00870D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Осмотр на педикулез и чесотку ___________________________________________________________________________________________________________________________</w:t>
      </w:r>
    </w:p>
    <w:p w:rsidR="00870DF3" w:rsidRDefault="00870DF3" w:rsidP="00870D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Обследование на гельминтозы (энтеробиоз,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гименолепидоз</w:t>
      </w:r>
      <w:proofErr w:type="spellEnd"/>
      <w:r>
        <w:rPr>
          <w:rFonts w:ascii="Times New Roman" w:hAnsi="Times New Roman" w:cs="Times New Roman"/>
          <w:sz w:val="24"/>
          <w:szCs w:val="24"/>
        </w:rPr>
        <w:t>) _________________________________________________________________________________________</w:t>
      </w:r>
    </w:p>
    <w:p w:rsidR="00870DF3" w:rsidRDefault="00870DF3" w:rsidP="00870D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0DF3" w:rsidRDefault="00870DF3" w:rsidP="00870D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</w:t>
      </w:r>
    </w:p>
    <w:p w:rsidR="00870DF3" w:rsidRDefault="00870DF3" w:rsidP="00870D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0DF3" w:rsidRDefault="00870DF3" w:rsidP="00870D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санаторно-курортной организации _____________________________________________________________________________________________________</w:t>
      </w:r>
    </w:p>
    <w:p w:rsidR="00870DF3" w:rsidRDefault="00870DF3" w:rsidP="00870D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Лечение:  в</w:t>
      </w:r>
      <w:proofErr w:type="gramEnd"/>
      <w:r>
        <w:rPr>
          <w:rFonts w:ascii="Times New Roman" w:hAnsi="Times New Roman" w:cs="Times New Roman"/>
          <w:sz w:val="24"/>
          <w:szCs w:val="24"/>
        </w:rPr>
        <w:t>  условиях  пребывания  в  санаторно-курортной  организации - 1, амбулаторно - 2</w:t>
      </w:r>
    </w:p>
    <w:p w:rsidR="00870DF3" w:rsidRDefault="00870DF3" w:rsidP="00870D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Продолжительность курса лечения __________ дней</w:t>
      </w:r>
    </w:p>
    <w:p w:rsidR="00870DF3" w:rsidRDefault="00870DF3" w:rsidP="00870D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Путевка N __________</w:t>
      </w:r>
    </w:p>
    <w:p w:rsidR="00870DF3" w:rsidRDefault="00870DF3" w:rsidP="00870D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имя, отчество (при наличии) и подпись лица, заполнившего карту ________________________________________________________________________</w:t>
      </w:r>
    </w:p>
    <w:p w:rsidR="00870DF3" w:rsidRDefault="00870DF3" w:rsidP="00870DF3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50"/>
        <w:gridCol w:w="3750"/>
        <w:gridCol w:w="1500"/>
      </w:tblGrid>
      <w:tr w:rsidR="00870DF3" w:rsidTr="00966D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:rsidR="00870DF3" w:rsidRDefault="00870DF3" w:rsidP="0096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отделением/председатель врачебной комиссии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70DF3" w:rsidRDefault="00870DF3" w:rsidP="0096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70DF3" w:rsidRDefault="00870DF3" w:rsidP="0096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0DF3" w:rsidTr="00966D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:rsidR="00870DF3" w:rsidRDefault="00870DF3" w:rsidP="0096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70DF3" w:rsidRDefault="00870DF3" w:rsidP="0096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 (при наличии)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70DF3" w:rsidRDefault="00870DF3" w:rsidP="0096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</w:tbl>
    <w:p w:rsidR="00870DF3" w:rsidRDefault="00870DF3" w:rsidP="00870D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0DF3" w:rsidRDefault="00870DF3" w:rsidP="00870D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 (при наличии)</w:t>
      </w:r>
    </w:p>
    <w:p w:rsidR="00870DF3" w:rsidRDefault="00870DF3" w:rsidP="00870D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0DF3" w:rsidRDefault="00870DF3" w:rsidP="00870D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----------------------------------------------------------------------------------------------------------------------------------------------------------</w:t>
      </w:r>
    </w:p>
    <w:p w:rsidR="00870DF3" w:rsidRDefault="00870DF3" w:rsidP="00870D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линия отреза</w:t>
      </w:r>
    </w:p>
    <w:p w:rsidR="00870DF3" w:rsidRDefault="00870DF3" w:rsidP="00870D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0DF3" w:rsidRDefault="00870DF3" w:rsidP="00870D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Проведено лечение ________________________________________________________________________________________________________________________________________</w:t>
      </w:r>
    </w:p>
    <w:p w:rsidR="00870DF3" w:rsidRDefault="00870DF3" w:rsidP="00870D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</w:t>
      </w:r>
    </w:p>
    <w:p w:rsidR="00870DF3" w:rsidRDefault="00870DF3" w:rsidP="00870D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(виды лечения, количество процедур, их переносимость, даты проведения санаторно-курортного лечения)</w:t>
      </w:r>
    </w:p>
    <w:p w:rsidR="00870DF3" w:rsidRDefault="00870DF3" w:rsidP="00870D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Эпикриз (включая данные обследования) _______________________________________________________________________________________________________________</w:t>
      </w:r>
    </w:p>
    <w:p w:rsidR="00870DF3" w:rsidRDefault="00870DF3" w:rsidP="00870D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</w:t>
      </w:r>
    </w:p>
    <w:p w:rsidR="00870DF3" w:rsidRDefault="00870DF3" w:rsidP="00870D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</w:t>
      </w:r>
    </w:p>
    <w:p w:rsidR="00870DF3" w:rsidRDefault="00870DF3" w:rsidP="00870D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   санаторно-курортного   </w:t>
      </w:r>
      <w:proofErr w:type="gramStart"/>
      <w:r>
        <w:rPr>
          <w:rFonts w:ascii="Times New Roman" w:hAnsi="Times New Roman" w:cs="Times New Roman"/>
          <w:sz w:val="24"/>
          <w:szCs w:val="24"/>
        </w:rPr>
        <w:t>лечения:  значительное</w:t>
      </w:r>
      <w:proofErr w:type="gramEnd"/>
      <w:r>
        <w:rPr>
          <w:rFonts w:ascii="Times New Roman" w:hAnsi="Times New Roman" w:cs="Times New Roman"/>
          <w:sz w:val="24"/>
          <w:szCs w:val="24"/>
        </w:rPr>
        <w:t>  улучшение  -  1, улучшение - 2, без перемен - 3, ухудшение - 4</w:t>
      </w:r>
    </w:p>
    <w:p w:rsidR="00870DF3" w:rsidRDefault="00870DF3" w:rsidP="00870D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обострений, потребовавших отмену процедур: да - 1, нет - 2</w:t>
      </w:r>
    </w:p>
    <w:p w:rsidR="00870DF3" w:rsidRDefault="00870DF3" w:rsidP="00870D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Рекомендации по дальнейшему лечению: ______________________________________________________________________________________________________________</w:t>
      </w:r>
    </w:p>
    <w:p w:rsidR="00870DF3" w:rsidRDefault="00870DF3" w:rsidP="00870D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</w:t>
      </w:r>
    </w:p>
    <w:p w:rsidR="00870DF3" w:rsidRDefault="00870DF3" w:rsidP="00870D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 с пациентами, больными инфекционными заболеваниями _________________________________________________________________________________</w:t>
      </w:r>
    </w:p>
    <w:p w:rsidR="00870DF3" w:rsidRDefault="00870DF3" w:rsidP="00870DF3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50"/>
        <w:gridCol w:w="3750"/>
        <w:gridCol w:w="1500"/>
      </w:tblGrid>
      <w:tr w:rsidR="00870DF3" w:rsidTr="00966D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:rsidR="00870DF3" w:rsidRDefault="00870DF3" w:rsidP="0096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Лечащий врач, должность врача-специалиста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70DF3" w:rsidRDefault="00870DF3" w:rsidP="0096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70DF3" w:rsidRDefault="00870DF3" w:rsidP="0096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0DF3" w:rsidTr="00966D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:rsidR="00870DF3" w:rsidRDefault="00870DF3" w:rsidP="0096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70DF3" w:rsidRDefault="00870DF3" w:rsidP="0096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 (при наличии)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70DF3" w:rsidRDefault="00870DF3" w:rsidP="0096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870DF3" w:rsidTr="00966D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:rsidR="00870DF3" w:rsidRDefault="00870DF3" w:rsidP="0096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врач санаторно-курортной организации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70DF3" w:rsidRDefault="00870DF3" w:rsidP="0096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70DF3" w:rsidRDefault="00870DF3" w:rsidP="0096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0DF3" w:rsidTr="00966D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:rsidR="00870DF3" w:rsidRDefault="00870DF3" w:rsidP="0096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70DF3" w:rsidRDefault="00870DF3" w:rsidP="0096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 (при наличии)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70DF3" w:rsidRDefault="00870DF3" w:rsidP="0096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</w:tbl>
    <w:p w:rsidR="00870DF3" w:rsidRDefault="00870DF3" w:rsidP="00870D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0E34" w:rsidRPr="00870DF3" w:rsidRDefault="00870DF3" w:rsidP="00870DF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 (при наличии)</w:t>
      </w:r>
      <w:bookmarkStart w:id="0" w:name="_GoBack"/>
      <w:bookmarkEnd w:id="0"/>
    </w:p>
    <w:sectPr w:rsidR="00B60E34" w:rsidRPr="00870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DF3"/>
    <w:rsid w:val="00870DF3"/>
    <w:rsid w:val="00B6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5441E5-8490-41BE-B1D1-3DEF54DE5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DF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1681</Words>
  <Characters>9586</Characters>
  <Application>Microsoft Office Word</Application>
  <DocSecurity>0</DocSecurity>
  <Lines>79</Lines>
  <Paragraphs>22</Paragraphs>
  <ScaleCrop>false</ScaleCrop>
  <Company>ФГБУ СКФНКЦ ФМБА России</Company>
  <LinksUpToDate>false</LinksUpToDate>
  <CharactersWithSpaces>11245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Щеблова Оксана Александровна</dc:creator>
  <cp:keywords/>
  <dc:description/>
  <cp:lastModifiedBy>Щеблова Оксана Александровна</cp:lastModifiedBy>
  <cp:revision>1</cp:revision>
  <dcterms:created xsi:type="dcterms:W3CDTF">2025-09-09T11:53:00Z</dcterms:created>
  <dcterms:modified xsi:type="dcterms:W3CDTF">2025-09-09T11:53:00Z</dcterms:modified>
</cp:coreProperties>
</file>