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FB2B" w14:textId="6BFB5E62" w:rsidR="0050688F" w:rsidRDefault="0014317B" w:rsidP="0014317B">
      <w:pPr>
        <w:jc w:val="center"/>
        <w:rPr>
          <w:b/>
          <w:bCs/>
        </w:rPr>
      </w:pPr>
      <w:r>
        <w:rPr>
          <w:b/>
          <w:bCs/>
        </w:rPr>
        <w:t>ОПРОСНЫЙ ЛИСТ ДЛЯ ВИЗЫ В ГРЕЦИЮ</w:t>
      </w:r>
    </w:p>
    <w:tbl>
      <w:tblPr>
        <w:tblStyle w:val="ac"/>
        <w:tblW w:w="10916" w:type="dxa"/>
        <w:tblInd w:w="-998" w:type="dxa"/>
        <w:tblLook w:val="04A0" w:firstRow="1" w:lastRow="0" w:firstColumn="1" w:lastColumn="0" w:noHBand="0" w:noVBand="1"/>
      </w:tblPr>
      <w:tblGrid>
        <w:gridCol w:w="4537"/>
        <w:gridCol w:w="6379"/>
      </w:tblGrid>
      <w:tr w:rsidR="0014317B" w14:paraId="1E51AF43" w14:textId="77777777" w:rsidTr="006041BB">
        <w:tc>
          <w:tcPr>
            <w:tcW w:w="4537" w:type="dxa"/>
          </w:tcPr>
          <w:p w14:paraId="28A00744" w14:textId="5A1AAD4D" w:rsidR="0014317B" w:rsidRDefault="0014317B" w:rsidP="001431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ЗАЯВКИ</w:t>
            </w:r>
          </w:p>
        </w:tc>
        <w:tc>
          <w:tcPr>
            <w:tcW w:w="6379" w:type="dxa"/>
          </w:tcPr>
          <w:p w14:paraId="1E437E51" w14:textId="77777777" w:rsidR="0014317B" w:rsidRDefault="0014317B" w:rsidP="0014317B">
            <w:pPr>
              <w:jc w:val="both"/>
              <w:rPr>
                <w:b/>
                <w:bCs/>
              </w:rPr>
            </w:pPr>
          </w:p>
        </w:tc>
      </w:tr>
      <w:tr w:rsidR="0014317B" w14:paraId="7EC785C9" w14:textId="77777777" w:rsidTr="006041BB">
        <w:tc>
          <w:tcPr>
            <w:tcW w:w="4537" w:type="dxa"/>
          </w:tcPr>
          <w:p w14:paraId="3EBD5BE8" w14:textId="7DE95604" w:rsidR="0014317B" w:rsidRDefault="0014317B" w:rsidP="001431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ДАТЫ ПОЕЗДКИ</w:t>
            </w:r>
          </w:p>
        </w:tc>
        <w:tc>
          <w:tcPr>
            <w:tcW w:w="6379" w:type="dxa"/>
          </w:tcPr>
          <w:p w14:paraId="017BA076" w14:textId="77777777" w:rsidR="0014317B" w:rsidRDefault="0014317B" w:rsidP="0014317B">
            <w:pPr>
              <w:jc w:val="both"/>
              <w:rPr>
                <w:b/>
                <w:bCs/>
              </w:rPr>
            </w:pPr>
          </w:p>
        </w:tc>
      </w:tr>
    </w:tbl>
    <w:p w14:paraId="33017E63" w14:textId="77777777" w:rsidR="0014317B" w:rsidRDefault="0014317B" w:rsidP="0014317B">
      <w:pPr>
        <w:jc w:val="both"/>
        <w:rPr>
          <w:b/>
          <w:bCs/>
        </w:rPr>
      </w:pPr>
    </w:p>
    <w:tbl>
      <w:tblPr>
        <w:tblStyle w:val="ac"/>
        <w:tblW w:w="10916" w:type="dxa"/>
        <w:tblInd w:w="-998" w:type="dxa"/>
        <w:tblLook w:val="04A0" w:firstRow="1" w:lastRow="0" w:firstColumn="1" w:lastColumn="0" w:noHBand="0" w:noVBand="1"/>
      </w:tblPr>
      <w:tblGrid>
        <w:gridCol w:w="4537"/>
        <w:gridCol w:w="6379"/>
      </w:tblGrid>
      <w:tr w:rsidR="0014317B" w14:paraId="08734A1A" w14:textId="77777777" w:rsidTr="006041BB">
        <w:tc>
          <w:tcPr>
            <w:tcW w:w="4537" w:type="dxa"/>
          </w:tcPr>
          <w:p w14:paraId="52F9E3D1" w14:textId="43DF84DF" w:rsidR="0014317B" w:rsidRPr="0014317B" w:rsidRDefault="0014317B" w:rsidP="0014317B">
            <w:r>
              <w:t>ФИО туриста полностью</w:t>
            </w:r>
            <w:r w:rsidR="008749EC">
              <w:t xml:space="preserve"> (по-латински, как в паспорте)</w:t>
            </w:r>
          </w:p>
        </w:tc>
        <w:tc>
          <w:tcPr>
            <w:tcW w:w="6379" w:type="dxa"/>
          </w:tcPr>
          <w:p w14:paraId="57A5A337" w14:textId="77777777" w:rsidR="0014317B" w:rsidRDefault="0014317B" w:rsidP="0014317B">
            <w:pPr>
              <w:jc w:val="both"/>
              <w:rPr>
                <w:b/>
                <w:bCs/>
              </w:rPr>
            </w:pPr>
          </w:p>
        </w:tc>
      </w:tr>
      <w:tr w:rsidR="008749EC" w14:paraId="5FA4218E" w14:textId="77777777" w:rsidTr="006041BB">
        <w:tc>
          <w:tcPr>
            <w:tcW w:w="4537" w:type="dxa"/>
          </w:tcPr>
          <w:p w14:paraId="219FC520" w14:textId="1C9A16CB" w:rsidR="008749EC" w:rsidRDefault="008749EC" w:rsidP="0014317B">
            <w:r>
              <w:t>ФИО туриста полностью (на национальном языке, как в паспорте)</w:t>
            </w:r>
          </w:p>
        </w:tc>
        <w:tc>
          <w:tcPr>
            <w:tcW w:w="6379" w:type="dxa"/>
          </w:tcPr>
          <w:p w14:paraId="095A1354" w14:textId="77777777" w:rsidR="008749EC" w:rsidRDefault="008749EC" w:rsidP="0014317B">
            <w:pPr>
              <w:jc w:val="both"/>
              <w:rPr>
                <w:b/>
                <w:bCs/>
              </w:rPr>
            </w:pPr>
          </w:p>
        </w:tc>
      </w:tr>
      <w:tr w:rsidR="008749EC" w14:paraId="155018EE" w14:textId="77777777" w:rsidTr="006041BB">
        <w:tc>
          <w:tcPr>
            <w:tcW w:w="4537" w:type="dxa"/>
          </w:tcPr>
          <w:p w14:paraId="49EE881C" w14:textId="009D7FCC" w:rsidR="008749EC" w:rsidRPr="0014317B" w:rsidRDefault="008749EC" w:rsidP="008749EC">
            <w:r>
              <w:t>Предыдущие фамилии/имена (при рождении/девичья)</w:t>
            </w:r>
          </w:p>
        </w:tc>
        <w:tc>
          <w:tcPr>
            <w:tcW w:w="6379" w:type="dxa"/>
          </w:tcPr>
          <w:p w14:paraId="5EE86AA5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301F1106" w14:textId="77777777" w:rsidTr="006041BB">
        <w:tc>
          <w:tcPr>
            <w:tcW w:w="4537" w:type="dxa"/>
          </w:tcPr>
          <w:p w14:paraId="3CD925E6" w14:textId="321A0258" w:rsidR="008749EC" w:rsidRPr="0014317B" w:rsidRDefault="008749EC" w:rsidP="008749EC">
            <w:r w:rsidRPr="0014317B">
              <w:t>Дата рождения</w:t>
            </w:r>
          </w:p>
        </w:tc>
        <w:tc>
          <w:tcPr>
            <w:tcW w:w="6379" w:type="dxa"/>
          </w:tcPr>
          <w:p w14:paraId="718FAE4F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625F66B6" w14:textId="77777777" w:rsidTr="006041BB">
        <w:tc>
          <w:tcPr>
            <w:tcW w:w="4537" w:type="dxa"/>
          </w:tcPr>
          <w:p w14:paraId="04107C4B" w14:textId="0F3639DD" w:rsidR="008749EC" w:rsidRPr="0014317B" w:rsidRDefault="008749EC" w:rsidP="008749EC">
            <w:r>
              <w:t>Пол</w:t>
            </w:r>
          </w:p>
        </w:tc>
        <w:tc>
          <w:tcPr>
            <w:tcW w:w="6379" w:type="dxa"/>
          </w:tcPr>
          <w:p w14:paraId="077D0617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1134030C" w14:textId="77777777" w:rsidTr="006041BB">
        <w:tc>
          <w:tcPr>
            <w:tcW w:w="4537" w:type="dxa"/>
          </w:tcPr>
          <w:p w14:paraId="32DCE4A1" w14:textId="156AB83E" w:rsidR="008749EC" w:rsidRPr="0014317B" w:rsidRDefault="008749EC" w:rsidP="008749EC">
            <w:r>
              <w:t>Место рождения (населенный пункт, область)</w:t>
            </w:r>
          </w:p>
        </w:tc>
        <w:tc>
          <w:tcPr>
            <w:tcW w:w="6379" w:type="dxa"/>
          </w:tcPr>
          <w:p w14:paraId="5F3BB8F9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639BC91C" w14:textId="77777777" w:rsidTr="006041BB">
        <w:tc>
          <w:tcPr>
            <w:tcW w:w="4537" w:type="dxa"/>
          </w:tcPr>
          <w:p w14:paraId="1365ADFE" w14:textId="16884D8F" w:rsidR="008749EC" w:rsidRPr="0014317B" w:rsidRDefault="008749EC" w:rsidP="008749EC">
            <w:r w:rsidRPr="0014317B">
              <w:t>Страна рождения</w:t>
            </w:r>
          </w:p>
        </w:tc>
        <w:tc>
          <w:tcPr>
            <w:tcW w:w="6379" w:type="dxa"/>
          </w:tcPr>
          <w:p w14:paraId="3ED09974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2C108337" w14:textId="77777777" w:rsidTr="006041BB">
        <w:tc>
          <w:tcPr>
            <w:tcW w:w="4537" w:type="dxa"/>
          </w:tcPr>
          <w:p w14:paraId="6A7F2C6F" w14:textId="18DF7451" w:rsidR="008749EC" w:rsidRPr="0014317B" w:rsidRDefault="008749EC" w:rsidP="008749EC">
            <w:r w:rsidRPr="0014317B">
              <w:t>Гражданство сейчас</w:t>
            </w:r>
          </w:p>
        </w:tc>
        <w:tc>
          <w:tcPr>
            <w:tcW w:w="6379" w:type="dxa"/>
          </w:tcPr>
          <w:p w14:paraId="2BD8826E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33A6AA17" w14:textId="77777777" w:rsidTr="006041BB">
        <w:tc>
          <w:tcPr>
            <w:tcW w:w="4537" w:type="dxa"/>
          </w:tcPr>
          <w:p w14:paraId="2BC62AEF" w14:textId="06212F68" w:rsidR="008749EC" w:rsidRPr="0014317B" w:rsidRDefault="008749EC" w:rsidP="008749EC">
            <w:r w:rsidRPr="0014317B">
              <w:t>Гражданство при рождении</w:t>
            </w:r>
          </w:p>
        </w:tc>
        <w:tc>
          <w:tcPr>
            <w:tcW w:w="6379" w:type="dxa"/>
          </w:tcPr>
          <w:p w14:paraId="6C69D894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5254BC3E" w14:textId="77777777" w:rsidTr="006041BB">
        <w:tc>
          <w:tcPr>
            <w:tcW w:w="4537" w:type="dxa"/>
          </w:tcPr>
          <w:p w14:paraId="41A239FC" w14:textId="41D72674" w:rsidR="008749EC" w:rsidRPr="0014317B" w:rsidRDefault="008749EC" w:rsidP="008749EC">
            <w:r w:rsidRPr="0014317B">
              <w:t>Паспортные данные</w:t>
            </w:r>
          </w:p>
        </w:tc>
        <w:tc>
          <w:tcPr>
            <w:tcW w:w="6379" w:type="dxa"/>
          </w:tcPr>
          <w:p w14:paraId="5413B07C" w14:textId="4889A261" w:rsidR="008749EC" w:rsidRPr="008E743C" w:rsidRDefault="008749EC" w:rsidP="008749EC">
            <w:pPr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Серия__________ Номер___________</w:t>
            </w:r>
            <w:r>
              <w:rPr>
                <w:b/>
                <w:bCs/>
                <w:sz w:val="22"/>
                <w:szCs w:val="22"/>
              </w:rPr>
              <w:t>___</w:t>
            </w:r>
          </w:p>
          <w:p w14:paraId="14470AEF" w14:textId="28EDDBD1" w:rsidR="008749EC" w:rsidRPr="008E743C" w:rsidRDefault="008749EC" w:rsidP="008749EC">
            <w:pPr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Кем и когда выдан_________________________________________________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</w:p>
          <w:p w14:paraId="7931F799" w14:textId="5B171949" w:rsidR="008749EC" w:rsidRPr="008E743C" w:rsidRDefault="008749EC" w:rsidP="008749EC">
            <w:pPr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Срок действия________________________________________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</w:p>
          <w:p w14:paraId="07974C3F" w14:textId="00261F77" w:rsidR="008749EC" w:rsidRPr="008E743C" w:rsidRDefault="008749EC" w:rsidP="008749EC">
            <w:pPr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Идентификационный номер__________________________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</w:p>
        </w:tc>
      </w:tr>
      <w:tr w:rsidR="008749EC" w14:paraId="43D0D553" w14:textId="77777777" w:rsidTr="006041BB">
        <w:tc>
          <w:tcPr>
            <w:tcW w:w="4537" w:type="dxa"/>
          </w:tcPr>
          <w:p w14:paraId="48D3002B" w14:textId="232ADA30" w:rsidR="008749EC" w:rsidRPr="0014317B" w:rsidRDefault="008749EC" w:rsidP="008749EC">
            <w:r>
              <w:t>Другое гражданство или статус жителя иного государства</w:t>
            </w:r>
          </w:p>
        </w:tc>
        <w:tc>
          <w:tcPr>
            <w:tcW w:w="6379" w:type="dxa"/>
          </w:tcPr>
          <w:p w14:paraId="43B2CC98" w14:textId="77777777" w:rsidR="008749EC" w:rsidRDefault="008749EC" w:rsidP="00874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Гражданство или </w:t>
            </w:r>
          </w:p>
          <w:p w14:paraId="3D5FC573" w14:textId="77777777" w:rsidR="008749EC" w:rsidRDefault="008749EC" w:rsidP="00874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иной статус с указанием страны___________________________</w:t>
            </w:r>
          </w:p>
          <w:p w14:paraId="1E26ABA4" w14:textId="77777777" w:rsidR="008749EC" w:rsidRDefault="008749EC" w:rsidP="00874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Идентификационный номер др. страны_____________________________________________________</w:t>
            </w:r>
          </w:p>
          <w:p w14:paraId="4C936468" w14:textId="77777777" w:rsidR="008749EC" w:rsidRDefault="008749EC" w:rsidP="00874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паспорта (документа) др. страны___________________</w:t>
            </w:r>
          </w:p>
          <w:p w14:paraId="61BA5161" w14:textId="77777777" w:rsidR="008749EC" w:rsidRPr="008E743C" w:rsidRDefault="008749EC" w:rsidP="008749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49EC" w14:paraId="7EFD3A4C" w14:textId="77777777" w:rsidTr="006041BB">
        <w:tc>
          <w:tcPr>
            <w:tcW w:w="4537" w:type="dxa"/>
          </w:tcPr>
          <w:p w14:paraId="0ABA13D1" w14:textId="27EFE8B8" w:rsidR="008749EC" w:rsidRPr="0014317B" w:rsidRDefault="008749EC" w:rsidP="008749EC">
            <w:r w:rsidRPr="0014317B">
              <w:t>Семейное положение</w:t>
            </w:r>
          </w:p>
        </w:tc>
        <w:tc>
          <w:tcPr>
            <w:tcW w:w="6379" w:type="dxa"/>
          </w:tcPr>
          <w:p w14:paraId="1F97008F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15003957" w14:textId="77777777" w:rsidTr="006041BB">
        <w:tc>
          <w:tcPr>
            <w:tcW w:w="4537" w:type="dxa"/>
          </w:tcPr>
          <w:p w14:paraId="08183F0B" w14:textId="77777777" w:rsidR="008749EC" w:rsidRPr="006041BB" w:rsidRDefault="008749EC" w:rsidP="008749EC">
            <w:r w:rsidRPr="006041BB">
              <w:t xml:space="preserve">Полный адрес </w:t>
            </w:r>
          </w:p>
          <w:p w14:paraId="3EAB51B8" w14:textId="4D242B75" w:rsidR="008749EC" w:rsidRPr="006041BB" w:rsidRDefault="008749EC" w:rsidP="008749EC">
            <w:r w:rsidRPr="006041BB">
              <w:t>(с индексом) по</w:t>
            </w:r>
            <w:r>
              <w:t xml:space="preserve"> </w:t>
            </w:r>
            <w:r w:rsidRPr="006041BB">
              <w:t>прописке</w:t>
            </w:r>
          </w:p>
        </w:tc>
        <w:tc>
          <w:tcPr>
            <w:tcW w:w="6379" w:type="dxa"/>
          </w:tcPr>
          <w:p w14:paraId="4D6ACB25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06718B00" w14:textId="77777777" w:rsidTr="006041BB">
        <w:tc>
          <w:tcPr>
            <w:tcW w:w="4537" w:type="dxa"/>
          </w:tcPr>
          <w:p w14:paraId="51D8ADFC" w14:textId="77777777" w:rsidR="008749EC" w:rsidRPr="006041BB" w:rsidRDefault="008749EC" w:rsidP="008749EC">
            <w:r w:rsidRPr="006041BB">
              <w:t xml:space="preserve">Фактический адрес проживания </w:t>
            </w:r>
          </w:p>
          <w:p w14:paraId="42C8C27C" w14:textId="25373428" w:rsidR="008749EC" w:rsidRPr="006041BB" w:rsidRDefault="008749EC" w:rsidP="008749EC">
            <w:r w:rsidRPr="006041BB">
              <w:t>(с индексом)</w:t>
            </w:r>
          </w:p>
        </w:tc>
        <w:tc>
          <w:tcPr>
            <w:tcW w:w="6379" w:type="dxa"/>
          </w:tcPr>
          <w:p w14:paraId="2AD9F3FA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00EC6FE0" w14:textId="77777777" w:rsidTr="006041BB">
        <w:tc>
          <w:tcPr>
            <w:tcW w:w="4537" w:type="dxa"/>
          </w:tcPr>
          <w:p w14:paraId="57AB4D3F" w14:textId="076A120B" w:rsidR="008749EC" w:rsidRPr="006041BB" w:rsidRDefault="008749EC" w:rsidP="008749EC">
            <w:r>
              <w:t>Адрес электронной почты</w:t>
            </w:r>
          </w:p>
        </w:tc>
        <w:tc>
          <w:tcPr>
            <w:tcW w:w="6379" w:type="dxa"/>
          </w:tcPr>
          <w:p w14:paraId="61BF3F4E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15B16EAF" w14:textId="77777777" w:rsidTr="006041BB">
        <w:tc>
          <w:tcPr>
            <w:tcW w:w="4537" w:type="dxa"/>
          </w:tcPr>
          <w:p w14:paraId="3917DA1E" w14:textId="676442DC" w:rsidR="008749EC" w:rsidRDefault="008749EC" w:rsidP="008749EC">
            <w:r>
              <w:t>Мобильный телефон (для несовершеннолетних детей – номер телефона одного из родителей)</w:t>
            </w:r>
          </w:p>
        </w:tc>
        <w:tc>
          <w:tcPr>
            <w:tcW w:w="6379" w:type="dxa"/>
          </w:tcPr>
          <w:p w14:paraId="6317735C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484BCD60" w14:textId="77777777" w:rsidTr="006041BB">
        <w:tc>
          <w:tcPr>
            <w:tcW w:w="4537" w:type="dxa"/>
          </w:tcPr>
          <w:p w14:paraId="439EDEA1" w14:textId="77777777" w:rsidR="008749EC" w:rsidRDefault="008749EC" w:rsidP="008749EC">
            <w:r>
              <w:t>Место работы (полное название).</w:t>
            </w:r>
          </w:p>
          <w:p w14:paraId="55368118" w14:textId="7D16110C" w:rsidR="008749EC" w:rsidRDefault="008749EC" w:rsidP="008749EC">
            <w:r>
              <w:t>Для школьников/студентов – название учебного заведения</w:t>
            </w:r>
          </w:p>
        </w:tc>
        <w:tc>
          <w:tcPr>
            <w:tcW w:w="6379" w:type="dxa"/>
          </w:tcPr>
          <w:p w14:paraId="27036524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29CDBDF0" w14:textId="77777777" w:rsidTr="006041BB">
        <w:tc>
          <w:tcPr>
            <w:tcW w:w="4537" w:type="dxa"/>
          </w:tcPr>
          <w:p w14:paraId="74EB0086" w14:textId="1228383C" w:rsidR="008749EC" w:rsidRDefault="008749EC" w:rsidP="008749EC">
            <w:r>
              <w:t>Должность</w:t>
            </w:r>
          </w:p>
        </w:tc>
        <w:tc>
          <w:tcPr>
            <w:tcW w:w="6379" w:type="dxa"/>
          </w:tcPr>
          <w:p w14:paraId="76800F09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1954E6D8" w14:textId="77777777" w:rsidTr="006041BB">
        <w:tc>
          <w:tcPr>
            <w:tcW w:w="4537" w:type="dxa"/>
          </w:tcPr>
          <w:p w14:paraId="3D324DA2" w14:textId="77777777" w:rsidR="008749EC" w:rsidRDefault="008749EC" w:rsidP="008749EC">
            <w:r>
              <w:t>Адрес места работы (с индексом).</w:t>
            </w:r>
          </w:p>
          <w:p w14:paraId="594C67DA" w14:textId="5298FBE2" w:rsidR="008749EC" w:rsidRDefault="008749EC" w:rsidP="008749EC">
            <w:r>
              <w:t>Для школьников/студентов – адрес учебного заведения (с индексом)</w:t>
            </w:r>
          </w:p>
        </w:tc>
        <w:tc>
          <w:tcPr>
            <w:tcW w:w="6379" w:type="dxa"/>
          </w:tcPr>
          <w:p w14:paraId="6338E924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7F95684B" w14:textId="77777777" w:rsidTr="006041BB">
        <w:tc>
          <w:tcPr>
            <w:tcW w:w="4537" w:type="dxa"/>
          </w:tcPr>
          <w:p w14:paraId="75AF1193" w14:textId="5203F720" w:rsidR="008749EC" w:rsidRDefault="008749EC" w:rsidP="008749EC">
            <w:r>
              <w:t>Рабочий номер телефона/ номер телефона учебного заведения</w:t>
            </w:r>
          </w:p>
        </w:tc>
        <w:tc>
          <w:tcPr>
            <w:tcW w:w="6379" w:type="dxa"/>
          </w:tcPr>
          <w:p w14:paraId="58423919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2383C402" w14:textId="77777777" w:rsidTr="006041BB">
        <w:tc>
          <w:tcPr>
            <w:tcW w:w="4537" w:type="dxa"/>
          </w:tcPr>
          <w:p w14:paraId="0F6DAA28" w14:textId="3B3B52E8" w:rsidR="008749EC" w:rsidRDefault="008749EC" w:rsidP="008749EC">
            <w:r>
              <w:t>Для несовершеннолетних – данные о родителях (законных опекунах)</w:t>
            </w:r>
          </w:p>
        </w:tc>
        <w:tc>
          <w:tcPr>
            <w:tcW w:w="6379" w:type="dxa"/>
          </w:tcPr>
          <w:p w14:paraId="5C9B581E" w14:textId="77777777" w:rsidR="008749EC" w:rsidRPr="008E743C" w:rsidRDefault="008749EC" w:rsidP="008749EC">
            <w:pPr>
              <w:jc w:val="both"/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ФИО родителей (законных опекунов):</w:t>
            </w:r>
          </w:p>
          <w:p w14:paraId="111A3879" w14:textId="021BCB90" w:rsidR="008749EC" w:rsidRDefault="008749EC" w:rsidP="008749EC">
            <w:pPr>
              <w:jc w:val="both"/>
            </w:pPr>
            <w:r w:rsidRPr="008E743C">
              <w:rPr>
                <w:sz w:val="22"/>
                <w:szCs w:val="22"/>
              </w:rPr>
              <w:t>Мать</w:t>
            </w:r>
            <w:r>
              <w:t>___________________________________________________</w:t>
            </w:r>
          </w:p>
          <w:p w14:paraId="30B76F97" w14:textId="033F0CBA" w:rsidR="008749EC" w:rsidRPr="008E743C" w:rsidRDefault="008749EC" w:rsidP="008749EC">
            <w:pPr>
              <w:jc w:val="both"/>
            </w:pPr>
            <w:r w:rsidRPr="008E743C">
              <w:rPr>
                <w:sz w:val="22"/>
                <w:szCs w:val="22"/>
              </w:rPr>
              <w:lastRenderedPageBreak/>
              <w:t>Отец</w:t>
            </w:r>
            <w:r>
              <w:t>___________________________________________________</w:t>
            </w:r>
          </w:p>
          <w:p w14:paraId="7EA89217" w14:textId="77777777" w:rsidR="008749EC" w:rsidRPr="008E743C" w:rsidRDefault="008749EC" w:rsidP="008749EC">
            <w:pPr>
              <w:jc w:val="both"/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Адрес (если не совпадает с адресом заявителя):</w:t>
            </w:r>
          </w:p>
          <w:p w14:paraId="2CA0617C" w14:textId="77777777" w:rsidR="008749EC" w:rsidRDefault="008749EC" w:rsidP="008749EC">
            <w:pPr>
              <w:jc w:val="both"/>
              <w:rPr>
                <w:sz w:val="22"/>
                <w:szCs w:val="22"/>
              </w:rPr>
            </w:pPr>
            <w:r w:rsidRPr="008E743C">
              <w:rPr>
                <w:sz w:val="22"/>
                <w:szCs w:val="22"/>
              </w:rPr>
              <w:t>Мать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  <w:p w14:paraId="23E81C36" w14:textId="77777777" w:rsidR="008749EC" w:rsidRDefault="008749EC" w:rsidP="00874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Отец________________________________________________________</w:t>
            </w:r>
          </w:p>
          <w:p w14:paraId="462EF5FD" w14:textId="77777777" w:rsidR="008749EC" w:rsidRPr="008E743C" w:rsidRDefault="008749EC" w:rsidP="008749EC">
            <w:pPr>
              <w:jc w:val="both"/>
              <w:rPr>
                <w:b/>
                <w:bCs/>
                <w:sz w:val="22"/>
                <w:szCs w:val="22"/>
              </w:rPr>
            </w:pPr>
            <w:r w:rsidRPr="008E743C">
              <w:rPr>
                <w:b/>
                <w:bCs/>
                <w:sz w:val="22"/>
                <w:szCs w:val="22"/>
              </w:rPr>
              <w:t>Гражданство:</w:t>
            </w:r>
          </w:p>
          <w:p w14:paraId="3FD23409" w14:textId="77777777" w:rsidR="008749EC" w:rsidRDefault="008749EC" w:rsidP="00874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Мать________________________________________________________</w:t>
            </w:r>
          </w:p>
          <w:p w14:paraId="7D25859D" w14:textId="7C55B7D1" w:rsidR="008749EC" w:rsidRPr="008E743C" w:rsidRDefault="008749EC" w:rsidP="00874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Отец________________________________________________________</w:t>
            </w:r>
          </w:p>
        </w:tc>
      </w:tr>
      <w:tr w:rsidR="008749EC" w14:paraId="322D5A2C" w14:textId="77777777" w:rsidTr="006041BB">
        <w:tc>
          <w:tcPr>
            <w:tcW w:w="4537" w:type="dxa"/>
          </w:tcPr>
          <w:p w14:paraId="0C949B9F" w14:textId="77777777" w:rsidR="008749EC" w:rsidRDefault="008749EC" w:rsidP="008749EC">
            <w:r>
              <w:lastRenderedPageBreak/>
              <w:t>Кто оплачивает расходы по поездке (</w:t>
            </w:r>
            <w:r w:rsidRPr="008E743C">
              <w:rPr>
                <w:b/>
                <w:bCs/>
              </w:rPr>
              <w:t>заявитель</w:t>
            </w:r>
            <w:r>
              <w:t xml:space="preserve"> – наличные, кредитная карта, предоплачен транспорт, предоплачено проживание, дорожные чеки </w:t>
            </w:r>
          </w:p>
          <w:p w14:paraId="1F17589F" w14:textId="77777777" w:rsidR="008749EC" w:rsidRDefault="008749EC" w:rsidP="008749EC">
            <w:r>
              <w:t xml:space="preserve">ИЛИ </w:t>
            </w:r>
          </w:p>
          <w:p w14:paraId="79AC411C" w14:textId="3C22D377" w:rsidR="008749EC" w:rsidRDefault="008749EC" w:rsidP="008749EC">
            <w:r w:rsidRPr="008E743C">
              <w:rPr>
                <w:b/>
                <w:bCs/>
              </w:rPr>
              <w:t>спонсор</w:t>
            </w:r>
            <w:r>
              <w:t xml:space="preserve"> – кем приходится, наличные деньги, обеспечивается место проживания, оплачиваются все расходы во время пребывания, транспорт предоплачен, иное (кредитная карта)</w:t>
            </w:r>
          </w:p>
        </w:tc>
        <w:tc>
          <w:tcPr>
            <w:tcW w:w="6379" w:type="dxa"/>
          </w:tcPr>
          <w:p w14:paraId="604AD72A" w14:textId="77777777" w:rsidR="008749EC" w:rsidRPr="008E743C" w:rsidRDefault="008749EC" w:rsidP="008749E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749EC" w14:paraId="32FCAE2B" w14:textId="77777777" w:rsidTr="006041BB">
        <w:tc>
          <w:tcPr>
            <w:tcW w:w="4537" w:type="dxa"/>
          </w:tcPr>
          <w:p w14:paraId="2B25AC6E" w14:textId="77777777" w:rsidR="008749EC" w:rsidRDefault="008749EC" w:rsidP="008749EC">
            <w:r>
              <w:t>Были ли визы за последние 3 года?</w:t>
            </w:r>
          </w:p>
          <w:p w14:paraId="477AE23C" w14:textId="77777777" w:rsidR="008749EC" w:rsidRDefault="008749EC" w:rsidP="008749EC">
            <w:r>
              <w:t xml:space="preserve">Если </w:t>
            </w:r>
            <w:r w:rsidRPr="006041BB">
              <w:rPr>
                <w:b/>
                <w:bCs/>
              </w:rPr>
              <w:t>ДА</w:t>
            </w:r>
            <w:r>
              <w:t>, необходимо прислать фото последней визы, выданные в течение последних 3 лет</w:t>
            </w:r>
          </w:p>
          <w:p w14:paraId="32CC1613" w14:textId="77777777" w:rsidR="008749EC" w:rsidRPr="006041BB" w:rsidRDefault="008749EC" w:rsidP="008749EC">
            <w:pPr>
              <w:rPr>
                <w:b/>
                <w:bCs/>
              </w:rPr>
            </w:pPr>
            <w:r w:rsidRPr="006041BB">
              <w:rPr>
                <w:b/>
                <w:bCs/>
              </w:rPr>
              <w:t>ИЛИ</w:t>
            </w:r>
          </w:p>
          <w:p w14:paraId="364680A5" w14:textId="091BC7B7" w:rsidR="008749EC" w:rsidRDefault="008749EC" w:rsidP="008749EC">
            <w:r>
              <w:t>Прописать дату выдачи визы, страну выдачи, номер визового стикера</w:t>
            </w:r>
          </w:p>
        </w:tc>
        <w:tc>
          <w:tcPr>
            <w:tcW w:w="6379" w:type="dxa"/>
          </w:tcPr>
          <w:p w14:paraId="49C20312" w14:textId="77777777" w:rsidR="008749EC" w:rsidRDefault="008749EC" w:rsidP="008749EC">
            <w:pPr>
              <w:jc w:val="both"/>
              <w:rPr>
                <w:b/>
                <w:bCs/>
              </w:rPr>
            </w:pPr>
          </w:p>
        </w:tc>
      </w:tr>
      <w:tr w:rsidR="008749EC" w14:paraId="5B9C3078" w14:textId="77777777" w:rsidTr="006041BB">
        <w:tc>
          <w:tcPr>
            <w:tcW w:w="4537" w:type="dxa"/>
          </w:tcPr>
          <w:p w14:paraId="67F1717E" w14:textId="05A6808D" w:rsidR="008749EC" w:rsidRDefault="008749EC" w:rsidP="008749EC">
            <w:r>
              <w:t>Отпечатки пальцев, предоставленные ранее, в течение последних 5 лет, при подаче на получение шенгенской визы</w:t>
            </w:r>
          </w:p>
        </w:tc>
        <w:tc>
          <w:tcPr>
            <w:tcW w:w="6379" w:type="dxa"/>
          </w:tcPr>
          <w:p w14:paraId="5E69FC80" w14:textId="77777777" w:rsidR="008749EC" w:rsidRDefault="008749EC" w:rsidP="008749EC">
            <w:pPr>
              <w:jc w:val="both"/>
            </w:pPr>
            <w:r w:rsidRPr="00D74C6D">
              <w:t>Да/Нет (нужное подчеркнуть)</w:t>
            </w:r>
          </w:p>
          <w:p w14:paraId="1B0A40F6" w14:textId="77777777" w:rsidR="008749EC" w:rsidRDefault="008749EC" w:rsidP="008749EC">
            <w:pPr>
              <w:jc w:val="both"/>
            </w:pPr>
          </w:p>
          <w:p w14:paraId="349BE490" w14:textId="5B1AAE2F" w:rsidR="008749EC" w:rsidRPr="00D74C6D" w:rsidRDefault="008749EC" w:rsidP="008749EC">
            <w:pPr>
              <w:jc w:val="both"/>
            </w:pPr>
            <w:r>
              <w:t>Дата прохождения (если известна)______________________</w:t>
            </w:r>
          </w:p>
        </w:tc>
      </w:tr>
      <w:tr w:rsidR="008749EC" w14:paraId="0F21A418" w14:textId="77777777" w:rsidTr="006041BB">
        <w:tc>
          <w:tcPr>
            <w:tcW w:w="4537" w:type="dxa"/>
          </w:tcPr>
          <w:p w14:paraId="535D0C74" w14:textId="0F113369" w:rsidR="008749EC" w:rsidRDefault="008749EC" w:rsidP="008749EC">
            <w:r>
              <w:t>Укажите удобную для Вас дату прохождения биометрии</w:t>
            </w:r>
          </w:p>
        </w:tc>
        <w:tc>
          <w:tcPr>
            <w:tcW w:w="6379" w:type="dxa"/>
          </w:tcPr>
          <w:p w14:paraId="33B3ADDC" w14:textId="77777777" w:rsidR="008749EC" w:rsidRPr="00D74C6D" w:rsidRDefault="008749EC" w:rsidP="008749EC">
            <w:pPr>
              <w:jc w:val="both"/>
            </w:pPr>
          </w:p>
        </w:tc>
      </w:tr>
      <w:tr w:rsidR="008749EC" w14:paraId="61BDA710" w14:textId="77777777" w:rsidTr="006041BB">
        <w:tc>
          <w:tcPr>
            <w:tcW w:w="4537" w:type="dxa"/>
          </w:tcPr>
          <w:p w14:paraId="06E98891" w14:textId="29D292A3" w:rsidR="008749EC" w:rsidRDefault="008749EC" w:rsidP="008749EC">
            <w:r>
              <w:t>Были ли отказы в визе в страны Шенгенского соглашения</w:t>
            </w:r>
          </w:p>
        </w:tc>
        <w:tc>
          <w:tcPr>
            <w:tcW w:w="6379" w:type="dxa"/>
          </w:tcPr>
          <w:p w14:paraId="2D864887" w14:textId="77777777" w:rsidR="008749EC" w:rsidRDefault="008749EC" w:rsidP="008749EC">
            <w:pPr>
              <w:jc w:val="both"/>
            </w:pPr>
            <w:r>
              <w:t>Страна________________ Год_________________</w:t>
            </w:r>
          </w:p>
          <w:p w14:paraId="4828D69A" w14:textId="4EBAB614" w:rsidR="008749EC" w:rsidRPr="00D74C6D" w:rsidRDefault="008749EC" w:rsidP="008749EC">
            <w:pPr>
              <w:jc w:val="both"/>
            </w:pPr>
            <w:r>
              <w:t>Страна________________Год_________________</w:t>
            </w:r>
          </w:p>
        </w:tc>
      </w:tr>
      <w:tr w:rsidR="008749EC" w14:paraId="3726D1EA" w14:textId="77777777" w:rsidTr="006041BB">
        <w:tc>
          <w:tcPr>
            <w:tcW w:w="4537" w:type="dxa"/>
          </w:tcPr>
          <w:p w14:paraId="787DE6FE" w14:textId="45F99796" w:rsidR="008749EC" w:rsidRDefault="008749EC" w:rsidP="008749EC">
            <w:r>
              <w:t>Страна назначения и страна первого въезда в ЕС</w:t>
            </w:r>
          </w:p>
        </w:tc>
        <w:tc>
          <w:tcPr>
            <w:tcW w:w="6379" w:type="dxa"/>
          </w:tcPr>
          <w:p w14:paraId="11139424" w14:textId="77777777" w:rsidR="008749EC" w:rsidRDefault="008749EC" w:rsidP="008749EC">
            <w:pPr>
              <w:jc w:val="both"/>
            </w:pPr>
          </w:p>
        </w:tc>
      </w:tr>
      <w:tr w:rsidR="008749EC" w14:paraId="19745239" w14:textId="77777777" w:rsidTr="006041BB">
        <w:tc>
          <w:tcPr>
            <w:tcW w:w="4537" w:type="dxa"/>
          </w:tcPr>
          <w:p w14:paraId="3AEF1393" w14:textId="1F3B896E" w:rsidR="008749EC" w:rsidRDefault="008749EC" w:rsidP="008749EC">
            <w:r>
              <w:t>В случае наземного пересечения информация о маршруте следования. В случае пересечения на автомобиле – подробный маршрут следования (маршрутный лист).</w:t>
            </w:r>
          </w:p>
        </w:tc>
        <w:tc>
          <w:tcPr>
            <w:tcW w:w="6379" w:type="dxa"/>
          </w:tcPr>
          <w:p w14:paraId="00CED2A9" w14:textId="77777777" w:rsidR="008749EC" w:rsidRDefault="008749EC" w:rsidP="008749EC">
            <w:pPr>
              <w:jc w:val="both"/>
            </w:pPr>
          </w:p>
        </w:tc>
      </w:tr>
    </w:tbl>
    <w:p w14:paraId="0B3E83F3" w14:textId="77777777" w:rsidR="0014317B" w:rsidRDefault="0014317B" w:rsidP="0014317B">
      <w:pPr>
        <w:jc w:val="both"/>
        <w:rPr>
          <w:b/>
          <w:bCs/>
        </w:rPr>
      </w:pPr>
    </w:p>
    <w:p w14:paraId="793950B7" w14:textId="0F03FBF4" w:rsidR="00902CC0" w:rsidRDefault="00902CC0" w:rsidP="0014317B">
      <w:pPr>
        <w:jc w:val="both"/>
        <w:rPr>
          <w:b/>
          <w:bCs/>
        </w:rPr>
      </w:pPr>
      <w:r>
        <w:rPr>
          <w:b/>
          <w:bCs/>
        </w:rPr>
        <w:t>Дата___________________                                                                     Подпись______________________</w:t>
      </w:r>
    </w:p>
    <w:p w14:paraId="45C909A8" w14:textId="77777777" w:rsidR="00902CC0" w:rsidRPr="009A691D" w:rsidRDefault="00902CC0" w:rsidP="00902CC0">
      <w:pPr>
        <w:jc w:val="center"/>
        <w:rPr>
          <w:b/>
          <w:bCs/>
          <w:color w:val="C00000"/>
          <w:sz w:val="18"/>
          <w:szCs w:val="18"/>
        </w:rPr>
      </w:pPr>
      <w:r w:rsidRPr="009A691D">
        <w:rPr>
          <w:b/>
          <w:bCs/>
          <w:color w:val="C00000"/>
          <w:sz w:val="18"/>
          <w:szCs w:val="18"/>
        </w:rPr>
        <w:t>ВСЕ ПОЛЯ ОБЯЗАТЕЛЬНЫ К ЗАПОЛНЕНИЮ!</w:t>
      </w:r>
    </w:p>
    <w:p w14:paraId="25AF059A" w14:textId="0C0BC86B" w:rsidR="00902CC0" w:rsidRPr="009A691D" w:rsidRDefault="00902CC0" w:rsidP="00902CC0">
      <w:pPr>
        <w:jc w:val="both"/>
        <w:rPr>
          <w:b/>
          <w:bCs/>
          <w:color w:val="C00000"/>
          <w:sz w:val="18"/>
          <w:szCs w:val="18"/>
        </w:rPr>
      </w:pPr>
      <w:r w:rsidRPr="009A691D">
        <w:rPr>
          <w:b/>
          <w:bCs/>
          <w:color w:val="C00000"/>
          <w:sz w:val="18"/>
          <w:szCs w:val="18"/>
        </w:rPr>
        <w:t>КЛИЕНТ НЕСЕТ ОТВЕТСТВЕННОСТЬ ЗА ПРЕДОСТАВЛЕНИЕ ДОСТАВЕРНЫХ ДАННЫХ.</w:t>
      </w:r>
    </w:p>
    <w:p w14:paraId="199DEBCF" w14:textId="681F56EF" w:rsidR="00902CC0" w:rsidRPr="009A691D" w:rsidRDefault="00902CC0" w:rsidP="0014317B">
      <w:pPr>
        <w:jc w:val="both"/>
        <w:rPr>
          <w:b/>
          <w:bCs/>
          <w:color w:val="C00000"/>
          <w:sz w:val="18"/>
          <w:szCs w:val="18"/>
        </w:rPr>
      </w:pPr>
      <w:r w:rsidRPr="009A691D">
        <w:rPr>
          <w:b/>
          <w:bCs/>
          <w:color w:val="C00000"/>
          <w:sz w:val="18"/>
          <w:szCs w:val="18"/>
        </w:rPr>
        <w:t>Опросный лист заполняется на КАЖДОГО выезжающего заявителя, в том числе и на детей.</w:t>
      </w:r>
    </w:p>
    <w:p w14:paraId="70C189CF" w14:textId="069F396F" w:rsidR="002700D6" w:rsidRPr="009A691D" w:rsidRDefault="002700D6" w:rsidP="0014317B">
      <w:pPr>
        <w:jc w:val="both"/>
        <w:rPr>
          <w:b/>
          <w:bCs/>
          <w:color w:val="C00000"/>
          <w:sz w:val="18"/>
          <w:szCs w:val="18"/>
        </w:rPr>
      </w:pPr>
      <w:r w:rsidRPr="009A691D">
        <w:rPr>
          <w:b/>
          <w:bCs/>
          <w:color w:val="C00000"/>
          <w:sz w:val="18"/>
          <w:szCs w:val="18"/>
        </w:rPr>
        <w:t>Все поля обязательны к заполнению! Не полностью заполненный опросный лист в работу принят не будет.</w:t>
      </w:r>
    </w:p>
    <w:sectPr w:rsidR="002700D6" w:rsidRPr="009A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F"/>
    <w:rsid w:val="0014317B"/>
    <w:rsid w:val="002700D6"/>
    <w:rsid w:val="00484BCA"/>
    <w:rsid w:val="0050688F"/>
    <w:rsid w:val="005A5E4E"/>
    <w:rsid w:val="006041BB"/>
    <w:rsid w:val="008749EC"/>
    <w:rsid w:val="008C7EFB"/>
    <w:rsid w:val="008E743C"/>
    <w:rsid w:val="00902CC0"/>
    <w:rsid w:val="009A691D"/>
    <w:rsid w:val="00A71EDD"/>
    <w:rsid w:val="00B35687"/>
    <w:rsid w:val="00C76C2C"/>
    <w:rsid w:val="00D74C6D"/>
    <w:rsid w:val="00ED3B2B"/>
    <w:rsid w:val="00F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ADD4"/>
  <w15:chartTrackingRefBased/>
  <w15:docId w15:val="{0B628A0A-EC6E-4114-BA7B-7C296ED8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8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8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8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8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688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4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Жилинская</dc:creator>
  <cp:keywords/>
  <dc:description/>
  <cp:lastModifiedBy>Мария Дмитриева</cp:lastModifiedBy>
  <cp:revision>8</cp:revision>
  <dcterms:created xsi:type="dcterms:W3CDTF">2025-06-16T09:11:00Z</dcterms:created>
  <dcterms:modified xsi:type="dcterms:W3CDTF">2025-09-09T13:37:00Z</dcterms:modified>
</cp:coreProperties>
</file>