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0A6" w14:textId="4E9B009C" w:rsidR="0040293E" w:rsidRPr="0040293E" w:rsidRDefault="0040293E" w:rsidP="0040293E">
      <w:r>
        <w:t xml:space="preserve">Наличии мест на сезон 2025 года </w:t>
      </w:r>
      <w:r w:rsidR="007439DF">
        <w:t xml:space="preserve"> </w:t>
      </w:r>
      <w:r w:rsidRPr="0040293E">
        <w:t xml:space="preserve"> </w:t>
      </w:r>
      <w:hyperlink r:id="rId4" w:history="1">
        <w:r w:rsidR="007439DF" w:rsidRPr="001E2E27">
          <w:rPr>
            <w:rStyle w:val="ac"/>
            <w:lang w:val="en-US"/>
          </w:rPr>
          <w:t>https</w:t>
        </w:r>
        <w:r w:rsidR="007439DF" w:rsidRPr="001E2E27">
          <w:rPr>
            <w:rStyle w:val="ac"/>
          </w:rPr>
          <w:t>://</w:t>
        </w:r>
        <w:proofErr w:type="spellStart"/>
        <w:r w:rsidR="007439DF" w:rsidRPr="001E2E27">
          <w:rPr>
            <w:rStyle w:val="ac"/>
            <w:lang w:val="en-US"/>
          </w:rPr>
          <w:t>domainesdechabran</w:t>
        </w:r>
        <w:proofErr w:type="spellEnd"/>
        <w:r w:rsidR="007439DF" w:rsidRPr="001E2E27">
          <w:rPr>
            <w:rStyle w:val="ac"/>
          </w:rPr>
          <w:t>.</w:t>
        </w:r>
        <w:r w:rsidR="007439DF" w:rsidRPr="001E2E27">
          <w:rPr>
            <w:rStyle w:val="ac"/>
            <w:lang w:val="en-US"/>
          </w:rPr>
          <w:t>com</w:t>
        </w:r>
      </w:hyperlink>
      <w:r w:rsidRPr="0040293E">
        <w:t xml:space="preserve"> </w:t>
      </w:r>
      <w:r w:rsidR="007439DF">
        <w:br/>
        <w:t>Стоимость НЕТТО за неделю за поместье.</w:t>
      </w:r>
      <w:r w:rsidR="007439DF">
        <w:br/>
        <w:t xml:space="preserve">Завтрак и ежедневная уборка включены. </w:t>
      </w:r>
    </w:p>
    <w:p w14:paraId="57A87065" w14:textId="77777777" w:rsidR="0040293E" w:rsidRDefault="0040293E" w:rsidP="0040293E"/>
    <w:p w14:paraId="5DDC7E73" w14:textId="30FA4C4E" w:rsidR="0040293E" w:rsidRPr="00DB6970" w:rsidRDefault="0040293E" w:rsidP="0040293E">
      <w:pPr>
        <w:rPr>
          <w:b/>
          <w:bCs/>
        </w:rPr>
      </w:pPr>
      <w:r w:rsidRPr="00ED13D7">
        <w:rPr>
          <w:b/>
          <w:bCs/>
          <w:lang w:val="fr-FR"/>
        </w:rPr>
        <w:t xml:space="preserve"> </w:t>
      </w:r>
      <w:r w:rsidRPr="00ED13D7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>Le</w:t>
      </w:r>
      <w:r w:rsidRPr="00ED13D7">
        <w:rPr>
          <w:rFonts w:ascii="Microsoft Sans Serif" w:eastAsia="Microsoft Sans Serif" w:hAnsi="Microsoft Sans Serif" w:cs="Microsoft Sans Serif"/>
          <w:b/>
          <w:bCs/>
          <w:spacing w:val="-8"/>
          <w:sz w:val="20"/>
          <w:lang w:val="fr-FR"/>
        </w:rPr>
        <w:t xml:space="preserve"> </w:t>
      </w:r>
      <w:r w:rsidRPr="00ED13D7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 xml:space="preserve">Mas </w:t>
      </w:r>
      <w:r w:rsidRPr="00ED13D7">
        <w:rPr>
          <w:rFonts w:ascii="Microsoft Sans Serif" w:eastAsia="Microsoft Sans Serif" w:hAnsi="Microsoft Sans Serif" w:cs="Microsoft Sans Serif"/>
          <w:b/>
          <w:bCs/>
          <w:spacing w:val="-6"/>
          <w:sz w:val="20"/>
          <w:lang w:val="fr-FR"/>
        </w:rPr>
        <w:t xml:space="preserve">de </w:t>
      </w:r>
      <w:r w:rsidRPr="00ED13D7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fr-FR"/>
        </w:rPr>
        <w:t>Chabran</w:t>
      </w:r>
      <w:r w:rsidRPr="00ED13D7">
        <w:rPr>
          <w:b/>
          <w:bCs/>
          <w:lang w:val="fr-FR"/>
        </w:rPr>
        <w:t xml:space="preserve">: </w:t>
      </w:r>
      <w:r w:rsidR="00DB6970" w:rsidRPr="00DB6970">
        <w:rPr>
          <w:b/>
          <w:bCs/>
        </w:rPr>
        <w:t xml:space="preserve">8 </w:t>
      </w:r>
      <w:r w:rsidR="00DB6970" w:rsidRPr="005A5132">
        <w:rPr>
          <w:b/>
          <w:bCs/>
        </w:rPr>
        <w:t>номеров</w:t>
      </w:r>
      <w:r w:rsidR="00DB6970" w:rsidRPr="00DB6970">
        <w:rPr>
          <w:b/>
          <w:bCs/>
        </w:rPr>
        <w:t xml:space="preserve"> </w:t>
      </w:r>
      <w:r w:rsidR="00DB6970">
        <w:rPr>
          <w:b/>
          <w:bCs/>
        </w:rPr>
        <w:t>– 16 человек</w:t>
      </w:r>
    </w:p>
    <w:p w14:paraId="6EEBF2B1" w14:textId="5447ADC9" w:rsidR="0040293E" w:rsidRDefault="0040293E" w:rsidP="0040293E">
      <w:r>
        <w:t>• С 9 по 16 августа – 44 8</w:t>
      </w:r>
      <w:r w:rsidR="00DB6970">
        <w:t>0</w:t>
      </w:r>
      <w:r>
        <w:t>0 евро</w:t>
      </w:r>
      <w:r w:rsidR="00DB6970">
        <w:t xml:space="preserve"> (2 800 евро/человек)</w:t>
      </w:r>
    </w:p>
    <w:p w14:paraId="6CCA663C" w14:textId="34F0B913" w:rsidR="0040293E" w:rsidRPr="00ED13D7" w:rsidRDefault="0040293E" w:rsidP="0040293E">
      <w:r>
        <w:t>• С 28 сентября – 34</w:t>
      </w:r>
      <w:r w:rsidR="00ED13D7">
        <w:t> </w:t>
      </w:r>
      <w:r w:rsidR="00DB6970">
        <w:t>7</w:t>
      </w:r>
      <w:r>
        <w:t>20</w:t>
      </w:r>
      <w:r w:rsidR="00ED13D7" w:rsidRPr="00CA7B08">
        <w:t xml:space="preserve"> </w:t>
      </w:r>
      <w:r w:rsidR="00ED13D7">
        <w:t>евро</w:t>
      </w:r>
      <w:r w:rsidR="00DB6970">
        <w:t xml:space="preserve"> (2 170 </w:t>
      </w:r>
      <w:r w:rsidR="00DB6970">
        <w:t>евро/человек</w:t>
      </w:r>
      <w:r w:rsidR="00DB6970">
        <w:t>)</w:t>
      </w:r>
    </w:p>
    <w:p w14:paraId="276C33F5" w14:textId="77777777" w:rsidR="0040293E" w:rsidRPr="00DB6970" w:rsidRDefault="0040293E" w:rsidP="0040293E">
      <w:pPr>
        <w:rPr>
          <w:b/>
          <w:bCs/>
        </w:rPr>
      </w:pPr>
    </w:p>
    <w:p w14:paraId="7D11FDFD" w14:textId="312FB11B" w:rsidR="0040293E" w:rsidRPr="00DB6970" w:rsidRDefault="00CA7B08" w:rsidP="0040293E">
      <w:pPr>
        <w:rPr>
          <w:b/>
          <w:bCs/>
          <w:lang w:val="en-US"/>
        </w:rPr>
      </w:pPr>
      <w:r w:rsidRPr="00DB6970">
        <w:rPr>
          <w:rFonts w:ascii="Microsoft Sans Serif" w:eastAsia="Microsoft Sans Serif" w:hAnsi="Microsoft Sans Serif" w:cs="Microsoft Sans Serif"/>
          <w:b/>
          <w:bCs/>
          <w:sz w:val="20"/>
          <w:lang w:val="en-US"/>
        </w:rPr>
        <w:t>Le</w:t>
      </w:r>
      <w:r w:rsidRPr="00DB6970">
        <w:rPr>
          <w:rFonts w:ascii="Microsoft Sans Serif" w:eastAsia="Microsoft Sans Serif" w:hAnsi="Microsoft Sans Serif" w:cs="Microsoft Sans Serif"/>
          <w:b/>
          <w:bCs/>
          <w:spacing w:val="-8"/>
          <w:sz w:val="20"/>
          <w:lang w:val="en-US"/>
        </w:rPr>
        <w:t xml:space="preserve"> </w:t>
      </w:r>
      <w:r w:rsidRPr="00DB6970">
        <w:rPr>
          <w:rFonts w:ascii="Microsoft Sans Serif" w:eastAsia="Microsoft Sans Serif" w:hAnsi="Microsoft Sans Serif" w:cs="Microsoft Sans Serif"/>
          <w:b/>
          <w:bCs/>
          <w:sz w:val="20"/>
          <w:lang w:val="en-US"/>
        </w:rPr>
        <w:t>Mas</w:t>
      </w:r>
      <w:r w:rsidRPr="00DB6970">
        <w:rPr>
          <w:rFonts w:ascii="Microsoft Sans Serif" w:eastAsia="Microsoft Sans Serif" w:hAnsi="Microsoft Sans Serif" w:cs="Microsoft Sans Serif"/>
          <w:b/>
          <w:bCs/>
          <w:spacing w:val="40"/>
          <w:sz w:val="20"/>
          <w:lang w:val="en-US"/>
        </w:rPr>
        <w:t xml:space="preserve"> </w:t>
      </w:r>
      <w:r w:rsidRPr="00DB6970">
        <w:rPr>
          <w:rFonts w:ascii="Microsoft Sans Serif" w:eastAsia="Microsoft Sans Serif" w:hAnsi="Microsoft Sans Serif" w:cs="Microsoft Sans Serif"/>
          <w:b/>
          <w:bCs/>
          <w:spacing w:val="-6"/>
          <w:sz w:val="20"/>
          <w:lang w:val="en-US"/>
        </w:rPr>
        <w:t xml:space="preserve">de </w:t>
      </w:r>
      <w:proofErr w:type="spellStart"/>
      <w:r w:rsidRPr="00DB6970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en-US"/>
        </w:rPr>
        <w:t>Castillone</w:t>
      </w:r>
      <w:proofErr w:type="spellEnd"/>
      <w:r w:rsidR="0040293E" w:rsidRPr="00DB6970">
        <w:rPr>
          <w:b/>
          <w:bCs/>
          <w:lang w:val="en-US"/>
        </w:rPr>
        <w:t>:</w:t>
      </w:r>
      <w:r w:rsidR="00DB6970" w:rsidRPr="00DB6970">
        <w:rPr>
          <w:b/>
          <w:bCs/>
          <w:lang w:val="en-US"/>
        </w:rPr>
        <w:t xml:space="preserve"> 7</w:t>
      </w:r>
      <w:r w:rsidR="00DB6970" w:rsidRPr="00DB6970">
        <w:rPr>
          <w:b/>
          <w:bCs/>
          <w:lang w:val="en-US"/>
        </w:rPr>
        <w:t xml:space="preserve"> </w:t>
      </w:r>
      <w:r w:rsidR="00DB6970" w:rsidRPr="005A5132">
        <w:rPr>
          <w:b/>
          <w:bCs/>
        </w:rPr>
        <w:t>номеров</w:t>
      </w:r>
      <w:r w:rsidR="00DB6970" w:rsidRPr="00DB6970">
        <w:rPr>
          <w:b/>
          <w:bCs/>
          <w:lang w:val="en-US"/>
        </w:rPr>
        <w:t xml:space="preserve"> – 1</w:t>
      </w:r>
      <w:r w:rsidR="00DB6970" w:rsidRPr="00DB6970">
        <w:rPr>
          <w:b/>
          <w:bCs/>
          <w:lang w:val="en-US"/>
        </w:rPr>
        <w:t>4</w:t>
      </w:r>
      <w:r w:rsidR="00DB6970" w:rsidRPr="00DB6970">
        <w:rPr>
          <w:b/>
          <w:bCs/>
          <w:lang w:val="en-US"/>
        </w:rPr>
        <w:t xml:space="preserve"> </w:t>
      </w:r>
      <w:r w:rsidR="00DB6970">
        <w:rPr>
          <w:b/>
          <w:bCs/>
        </w:rPr>
        <w:t>человек</w:t>
      </w:r>
    </w:p>
    <w:p w14:paraId="3649D7C2" w14:textId="473D3AA2" w:rsidR="0040293E" w:rsidRDefault="0040293E" w:rsidP="0040293E">
      <w:r>
        <w:t xml:space="preserve">• С 11 по 18 </w:t>
      </w:r>
      <w:proofErr w:type="gramStart"/>
      <w:r>
        <w:t>мая</w:t>
      </w:r>
      <w:r w:rsidR="008E1AD1">
        <w:t xml:space="preserve"> </w:t>
      </w:r>
      <w:r w:rsidR="00DB6970">
        <w:t xml:space="preserve"> -</w:t>
      </w:r>
      <w:proofErr w:type="gramEnd"/>
      <w:r w:rsidR="00DB6970">
        <w:t xml:space="preserve"> </w:t>
      </w:r>
      <w:r w:rsidR="008E1AD1">
        <w:t>31 </w:t>
      </w:r>
      <w:r w:rsidR="00DB6970">
        <w:t>500</w:t>
      </w:r>
      <w:r w:rsidR="008E1AD1">
        <w:t xml:space="preserve"> евро</w:t>
      </w:r>
      <w:r w:rsidR="00DB6970">
        <w:t xml:space="preserve"> (2 250 </w:t>
      </w:r>
      <w:r w:rsidR="00DB6970">
        <w:t>евро/человек</w:t>
      </w:r>
      <w:r w:rsidR="00DB6970">
        <w:t>)</w:t>
      </w:r>
    </w:p>
    <w:p w14:paraId="49E70943" w14:textId="589B9E28" w:rsidR="0040293E" w:rsidRDefault="0040293E" w:rsidP="0040293E">
      <w:r>
        <w:t>• С 18 по 25 мая</w:t>
      </w:r>
      <w:r w:rsidR="008E1AD1">
        <w:t xml:space="preserve"> 31 </w:t>
      </w:r>
      <w:r w:rsidR="00DB6970">
        <w:t>500</w:t>
      </w:r>
      <w:r w:rsidR="008E1AD1">
        <w:t xml:space="preserve"> евро</w:t>
      </w:r>
      <w:r w:rsidR="00DB6970">
        <w:t xml:space="preserve"> </w:t>
      </w:r>
      <w:r w:rsidR="00DB6970">
        <w:t>(2 250 евро/человек)</w:t>
      </w:r>
    </w:p>
    <w:p w14:paraId="3F5B3CBC" w14:textId="5AEA04AF" w:rsidR="0040293E" w:rsidRDefault="0040293E" w:rsidP="0040293E">
      <w:r>
        <w:t>• С 1 по 8 июня</w:t>
      </w:r>
      <w:r w:rsidR="008E1AD1">
        <w:t xml:space="preserve"> 31 </w:t>
      </w:r>
      <w:r w:rsidR="00DB6970">
        <w:t>50</w:t>
      </w:r>
      <w:r w:rsidR="008E1AD1">
        <w:t>0 евро</w:t>
      </w:r>
      <w:r w:rsidR="00DB6970">
        <w:t xml:space="preserve"> </w:t>
      </w:r>
      <w:r w:rsidR="00DB6970">
        <w:t>(2 250 евро/человек)</w:t>
      </w:r>
    </w:p>
    <w:p w14:paraId="2A35D9A1" w14:textId="59CAB924" w:rsidR="0040293E" w:rsidRDefault="0040293E" w:rsidP="0040293E">
      <w:r>
        <w:t>• С 20 по 27 июля</w:t>
      </w:r>
      <w:r w:rsidR="008E1AD1">
        <w:t xml:space="preserve"> 38 1</w:t>
      </w:r>
      <w:r w:rsidR="007439DF">
        <w:t>5</w:t>
      </w:r>
      <w:r w:rsidR="008E1AD1">
        <w:t>0 евро</w:t>
      </w:r>
      <w:r w:rsidR="00DB6970">
        <w:t xml:space="preserve"> (</w:t>
      </w:r>
      <w:r w:rsidR="00DB6970">
        <w:t>2</w:t>
      </w:r>
      <w:r w:rsidR="007439DF">
        <w:t xml:space="preserve"> 725 </w:t>
      </w:r>
      <w:r w:rsidR="00DB6970">
        <w:t>евро/человек)</w:t>
      </w:r>
    </w:p>
    <w:p w14:paraId="6EEACD74" w14:textId="14FC39F1" w:rsidR="0040293E" w:rsidRDefault="0040293E" w:rsidP="0040293E">
      <w:r>
        <w:t>• С 27 июля по 3 августа</w:t>
      </w:r>
      <w:r w:rsidR="008E1AD1">
        <w:t xml:space="preserve"> 38 1</w:t>
      </w:r>
      <w:r w:rsidR="007439DF">
        <w:t>5</w:t>
      </w:r>
      <w:r w:rsidR="008E1AD1">
        <w:t>0 евро</w:t>
      </w:r>
      <w:r w:rsidR="007439DF">
        <w:t xml:space="preserve"> </w:t>
      </w:r>
      <w:r w:rsidR="007439DF">
        <w:t>(2 250 евро/человек)</w:t>
      </w:r>
    </w:p>
    <w:p w14:paraId="40D8BE6C" w14:textId="7409F3E6" w:rsidR="0040293E" w:rsidRDefault="0040293E" w:rsidP="0040293E">
      <w:r>
        <w:t>• С 10 по 17 августа</w:t>
      </w:r>
      <w:r w:rsidR="008E1AD1">
        <w:t xml:space="preserve"> 38 1</w:t>
      </w:r>
      <w:r w:rsidR="007439DF">
        <w:t>5</w:t>
      </w:r>
      <w:r w:rsidR="008E1AD1">
        <w:t>0 евро</w:t>
      </w:r>
      <w:r w:rsidR="007439DF">
        <w:t xml:space="preserve"> </w:t>
      </w:r>
      <w:r w:rsidR="007439DF">
        <w:t>(2 250 евро/человек)</w:t>
      </w:r>
    </w:p>
    <w:p w14:paraId="560E02A2" w14:textId="471837EF" w:rsidR="0040293E" w:rsidRDefault="0040293E" w:rsidP="0040293E">
      <w:r>
        <w:t>• С 24 августа</w:t>
      </w:r>
      <w:r w:rsidR="008E1AD1">
        <w:t xml:space="preserve"> 38 1</w:t>
      </w:r>
      <w:r w:rsidR="007439DF">
        <w:t>5</w:t>
      </w:r>
      <w:r w:rsidR="008E1AD1">
        <w:t>0 евро</w:t>
      </w:r>
      <w:r w:rsidR="007439DF">
        <w:t xml:space="preserve"> </w:t>
      </w:r>
      <w:r w:rsidR="007439DF">
        <w:t>(2 250 евро/человек)</w:t>
      </w:r>
    </w:p>
    <w:p w14:paraId="6483BFF1" w14:textId="77777777" w:rsidR="0040293E" w:rsidRDefault="0040293E" w:rsidP="0040293E"/>
    <w:p w14:paraId="2D675D63" w14:textId="4F651473" w:rsidR="0040293E" w:rsidRPr="007439DF" w:rsidRDefault="006E7015" w:rsidP="0040293E">
      <w:pPr>
        <w:rPr>
          <w:b/>
          <w:bCs/>
        </w:rPr>
      </w:pPr>
      <w:proofErr w:type="spellStart"/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</w:rPr>
        <w:t>Respelido</w:t>
      </w:r>
      <w:proofErr w:type="spellEnd"/>
      <w:r w:rsidR="0040293E" w:rsidRPr="007439DF">
        <w:rPr>
          <w:b/>
          <w:bCs/>
        </w:rPr>
        <w:t>:</w:t>
      </w:r>
      <w:r w:rsidR="007439DF" w:rsidRPr="007439DF">
        <w:rPr>
          <w:b/>
          <w:bCs/>
        </w:rPr>
        <w:t xml:space="preserve"> </w:t>
      </w:r>
      <w:r w:rsidR="007439DF">
        <w:rPr>
          <w:b/>
          <w:bCs/>
        </w:rPr>
        <w:t>6</w:t>
      </w:r>
      <w:r w:rsidR="007439DF" w:rsidRPr="005A5132">
        <w:rPr>
          <w:b/>
          <w:bCs/>
        </w:rPr>
        <w:t xml:space="preserve"> номеров</w:t>
      </w:r>
      <w:r w:rsidR="007439DF">
        <w:rPr>
          <w:b/>
          <w:bCs/>
        </w:rPr>
        <w:t xml:space="preserve"> </w:t>
      </w:r>
      <w:r w:rsidR="007439DF">
        <w:rPr>
          <w:b/>
          <w:bCs/>
        </w:rPr>
        <w:t>– 1</w:t>
      </w:r>
      <w:r w:rsidR="007439DF">
        <w:rPr>
          <w:b/>
          <w:bCs/>
        </w:rPr>
        <w:t>2</w:t>
      </w:r>
      <w:r w:rsidR="007439DF">
        <w:rPr>
          <w:b/>
          <w:bCs/>
        </w:rPr>
        <w:t xml:space="preserve"> человек</w:t>
      </w:r>
    </w:p>
    <w:p w14:paraId="6952E504" w14:textId="126552CE" w:rsidR="0040293E" w:rsidRDefault="0040293E" w:rsidP="0040293E">
      <w:r>
        <w:t>• С 3 по 10 мая</w:t>
      </w:r>
      <w:r w:rsidR="006E7015">
        <w:t xml:space="preserve"> 16 </w:t>
      </w:r>
      <w:r w:rsidR="007439DF">
        <w:t>560</w:t>
      </w:r>
      <w:r w:rsidR="006E7015">
        <w:t xml:space="preserve"> евро</w:t>
      </w:r>
      <w:r w:rsidR="007439DF">
        <w:t xml:space="preserve"> (1 380 </w:t>
      </w:r>
      <w:r w:rsidR="007439DF">
        <w:t>евро/человек)</w:t>
      </w:r>
    </w:p>
    <w:p w14:paraId="734572F8" w14:textId="60B0B702" w:rsidR="007439DF" w:rsidRDefault="0040293E" w:rsidP="007439DF">
      <w:r>
        <w:t>• С 10 по 17 мая</w:t>
      </w:r>
      <w:r w:rsidR="006E7015">
        <w:t xml:space="preserve"> 16 </w:t>
      </w:r>
      <w:r w:rsidR="007439DF">
        <w:t>56</w:t>
      </w:r>
      <w:r w:rsidR="006E7015">
        <w:t>0 евро</w:t>
      </w:r>
      <w:r w:rsidR="007439DF">
        <w:t xml:space="preserve"> </w:t>
      </w:r>
      <w:r w:rsidR="007439DF">
        <w:t>(1 380 евро/человек)</w:t>
      </w:r>
    </w:p>
    <w:p w14:paraId="2EB7DCF8" w14:textId="190DD5FF" w:rsidR="0040293E" w:rsidRDefault="0040293E" w:rsidP="0040293E">
      <w:r>
        <w:t>• С 31 мая по 1 июня</w:t>
      </w:r>
      <w:r w:rsidR="006E7015">
        <w:t xml:space="preserve"> 16 </w:t>
      </w:r>
      <w:r w:rsidR="007439DF">
        <w:t>56</w:t>
      </w:r>
      <w:r w:rsidR="006E7015">
        <w:t>0 евро</w:t>
      </w:r>
      <w:r w:rsidR="007439DF">
        <w:t xml:space="preserve"> </w:t>
      </w:r>
      <w:r w:rsidR="007439DF">
        <w:t>(1 380 евро/человек)</w:t>
      </w:r>
    </w:p>
    <w:p w14:paraId="5EA4F1BB" w14:textId="658CD145" w:rsidR="0040293E" w:rsidRDefault="0040293E" w:rsidP="0040293E">
      <w:r>
        <w:t>• С 9 по 16 августа</w:t>
      </w:r>
      <w:r w:rsidR="006E7015">
        <w:t xml:space="preserve"> 18 0</w:t>
      </w:r>
      <w:r w:rsidR="007439DF">
        <w:t>0</w:t>
      </w:r>
      <w:r w:rsidR="006E7015">
        <w:t>0 евро</w:t>
      </w:r>
      <w:r w:rsidR="007439DF">
        <w:t xml:space="preserve"> (1 500 </w:t>
      </w:r>
      <w:r w:rsidR="007439DF">
        <w:t>евро/человек)</w:t>
      </w:r>
    </w:p>
    <w:p w14:paraId="78DA7264" w14:textId="4A734774" w:rsidR="0040293E" w:rsidRDefault="0040293E" w:rsidP="0040293E">
      <w:r>
        <w:t>• С 6 по 13 сентября</w:t>
      </w:r>
      <w:r w:rsidR="006E7015">
        <w:t xml:space="preserve"> </w:t>
      </w:r>
      <w:r w:rsidR="007439DF">
        <w:t>16 560 евро (1 380 евро/человек)</w:t>
      </w:r>
    </w:p>
    <w:p w14:paraId="6F634FE6" w14:textId="7C8149F8" w:rsidR="0040293E" w:rsidRDefault="0040293E" w:rsidP="0040293E">
      <w:r>
        <w:t>• С 13 по 20 сентября</w:t>
      </w:r>
      <w:r w:rsidR="006E7015">
        <w:t xml:space="preserve"> </w:t>
      </w:r>
      <w:r w:rsidR="007439DF">
        <w:t>16 560 евро (1 380 евро/человек)</w:t>
      </w:r>
    </w:p>
    <w:p w14:paraId="4FFD2835" w14:textId="1BB5342F" w:rsidR="0040293E" w:rsidRDefault="0040293E" w:rsidP="0040293E">
      <w:r>
        <w:t>• С 20 по 27 сентября</w:t>
      </w:r>
      <w:r w:rsidR="006E7015">
        <w:t xml:space="preserve"> </w:t>
      </w:r>
      <w:r w:rsidR="007439DF">
        <w:t>16 560 евро (1 380 евро/человек)</w:t>
      </w:r>
    </w:p>
    <w:p w14:paraId="3DFC6A9F" w14:textId="3787EA1F" w:rsidR="0040293E" w:rsidRDefault="0040293E" w:rsidP="0040293E">
      <w:r>
        <w:t>• С 4 по 11 октября</w:t>
      </w:r>
      <w:r w:rsidR="006E7015">
        <w:t xml:space="preserve"> 15 </w:t>
      </w:r>
      <w:r w:rsidR="007439DF">
        <w:t>360</w:t>
      </w:r>
      <w:r w:rsidR="006E7015">
        <w:t xml:space="preserve"> евро</w:t>
      </w:r>
      <w:r w:rsidR="007439DF">
        <w:t xml:space="preserve"> </w:t>
      </w:r>
      <w:r w:rsidR="007439DF">
        <w:t>(1 </w:t>
      </w:r>
      <w:r w:rsidR="007439DF">
        <w:t>2</w:t>
      </w:r>
      <w:r w:rsidR="007439DF">
        <w:t>80 евро/человек)</w:t>
      </w:r>
    </w:p>
    <w:p w14:paraId="03906464" w14:textId="15D006CA" w:rsidR="0040293E" w:rsidRDefault="0040293E" w:rsidP="0040293E">
      <w:r>
        <w:t>• С 18 октября</w:t>
      </w:r>
      <w:r w:rsidR="006E7015">
        <w:t xml:space="preserve"> </w:t>
      </w:r>
      <w:r w:rsidR="007439DF">
        <w:t>15 360 евро (1 280 евро/человек)</w:t>
      </w:r>
    </w:p>
    <w:p w14:paraId="5567FABD" w14:textId="77777777" w:rsidR="0040293E" w:rsidRDefault="0040293E" w:rsidP="0040293E"/>
    <w:p w14:paraId="23275BB6" w14:textId="77777777" w:rsidR="00CA7B08" w:rsidRDefault="00CA7B08" w:rsidP="0040293E"/>
    <w:p w14:paraId="110AF729" w14:textId="78FFA1F7" w:rsidR="0040293E" w:rsidRPr="007439DF" w:rsidRDefault="006E7015" w:rsidP="0040293E">
      <w:pPr>
        <w:rPr>
          <w:b/>
          <w:bCs/>
        </w:rPr>
      </w:pPr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en-US"/>
        </w:rPr>
        <w:t>Le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12"/>
          <w:sz w:val="20"/>
          <w:lang w:val="en-US"/>
        </w:rPr>
        <w:t xml:space="preserve"> 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en-US"/>
        </w:rPr>
        <w:t xml:space="preserve">Mas </w:t>
      </w:r>
      <w:proofErr w:type="spellStart"/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en-US"/>
        </w:rPr>
        <w:t>Estello</w:t>
      </w:r>
      <w:proofErr w:type="spellEnd"/>
      <w:r w:rsidR="0040293E" w:rsidRPr="007439DF">
        <w:rPr>
          <w:b/>
          <w:bCs/>
          <w:lang w:val="en-US"/>
        </w:rPr>
        <w:t>:</w:t>
      </w:r>
      <w:r w:rsidR="007439DF" w:rsidRPr="007439DF">
        <w:rPr>
          <w:b/>
          <w:bCs/>
          <w:lang w:val="en-US"/>
        </w:rPr>
        <w:t xml:space="preserve"> </w:t>
      </w:r>
      <w:r w:rsidR="007439DF" w:rsidRPr="007439DF">
        <w:rPr>
          <w:b/>
          <w:bCs/>
          <w:lang w:val="en-US"/>
        </w:rPr>
        <w:t xml:space="preserve">4 </w:t>
      </w:r>
      <w:r w:rsidR="007439DF" w:rsidRPr="00CA7B08">
        <w:rPr>
          <w:b/>
          <w:bCs/>
        </w:rPr>
        <w:t>номера</w:t>
      </w:r>
      <w:r w:rsidR="007439DF" w:rsidRPr="007439DF">
        <w:rPr>
          <w:b/>
          <w:bCs/>
          <w:lang w:val="en-US"/>
        </w:rPr>
        <w:t xml:space="preserve"> – 8 </w:t>
      </w:r>
      <w:r w:rsidR="007439DF">
        <w:rPr>
          <w:b/>
          <w:bCs/>
        </w:rPr>
        <w:t>человек</w:t>
      </w:r>
    </w:p>
    <w:p w14:paraId="6CB892D8" w14:textId="4647CA67" w:rsidR="0040293E" w:rsidRDefault="0040293E" w:rsidP="0040293E">
      <w:r>
        <w:t>• С 11 по 18 мая</w:t>
      </w:r>
      <w:r w:rsidR="006E7015">
        <w:t xml:space="preserve"> 18 7</w:t>
      </w:r>
      <w:r w:rsidR="007439DF">
        <w:t>6</w:t>
      </w:r>
      <w:r w:rsidR="006E7015">
        <w:t>0 евро</w:t>
      </w:r>
      <w:r w:rsidR="007439DF">
        <w:t xml:space="preserve"> (2 345 евро/человек)</w:t>
      </w:r>
    </w:p>
    <w:p w14:paraId="32B14F5E" w14:textId="77777777" w:rsidR="007439DF" w:rsidRDefault="0040293E" w:rsidP="007439DF">
      <w:r>
        <w:t>• С 18 по 24 мая</w:t>
      </w:r>
      <w:r w:rsidR="006E7015">
        <w:t xml:space="preserve"> 18 7</w:t>
      </w:r>
      <w:r w:rsidR="007439DF">
        <w:t>6</w:t>
      </w:r>
      <w:r w:rsidR="006E7015">
        <w:t>0 евро</w:t>
      </w:r>
      <w:r w:rsidR="007439DF">
        <w:t xml:space="preserve"> </w:t>
      </w:r>
      <w:r w:rsidR="007439DF">
        <w:t>(2 345 евро/человек)</w:t>
      </w:r>
    </w:p>
    <w:p w14:paraId="7FE65616" w14:textId="573E8850" w:rsidR="0040293E" w:rsidRDefault="0040293E" w:rsidP="0040293E"/>
    <w:p w14:paraId="4281804E" w14:textId="6C7FAAE2" w:rsidR="0040293E" w:rsidRDefault="0040293E" w:rsidP="0040293E">
      <w:r>
        <w:lastRenderedPageBreak/>
        <w:t>• С 31 мая по 7 июня</w:t>
      </w:r>
      <w:r w:rsidR="006E7015">
        <w:t xml:space="preserve"> 18 7</w:t>
      </w:r>
      <w:r w:rsidR="007439DF">
        <w:t>6</w:t>
      </w:r>
      <w:r w:rsidR="006E7015">
        <w:t>0 евро</w:t>
      </w:r>
      <w:r w:rsidR="007439DF">
        <w:t xml:space="preserve"> </w:t>
      </w:r>
      <w:r w:rsidR="007439DF">
        <w:t>(2 345 евро/человек)</w:t>
      </w:r>
    </w:p>
    <w:p w14:paraId="30192AB5" w14:textId="116C558C" w:rsidR="007439DF" w:rsidRDefault="0040293E" w:rsidP="007439DF">
      <w:r>
        <w:t xml:space="preserve">• С 6 сентября </w:t>
      </w:r>
      <w:r w:rsidR="007439DF">
        <w:t xml:space="preserve">по 13 сентября </w:t>
      </w:r>
      <w:r w:rsidR="006E7015">
        <w:t>18 7</w:t>
      </w:r>
      <w:r w:rsidR="007439DF">
        <w:t>6</w:t>
      </w:r>
      <w:r w:rsidR="006E7015">
        <w:t>0 евро</w:t>
      </w:r>
      <w:r w:rsidR="007439DF">
        <w:t xml:space="preserve"> (</w:t>
      </w:r>
      <w:r w:rsidR="007439DF">
        <w:t>2 345 евро/человек)</w:t>
      </w:r>
    </w:p>
    <w:p w14:paraId="50CF0DDA" w14:textId="77777777" w:rsidR="0040293E" w:rsidRPr="007439DF" w:rsidRDefault="0040293E" w:rsidP="0040293E"/>
    <w:p w14:paraId="0ABE248A" w14:textId="5EE41201" w:rsidR="007439DF" w:rsidRPr="007439DF" w:rsidRDefault="006E7015" w:rsidP="007439DF">
      <w:pPr>
        <w:rPr>
          <w:b/>
          <w:bCs/>
          <w:lang w:val="en-US"/>
        </w:rPr>
      </w:pPr>
      <w:r w:rsidRPr="007439DF">
        <w:rPr>
          <w:rFonts w:ascii="Microsoft Sans Serif" w:eastAsia="Microsoft Sans Serif" w:hAnsi="Microsoft Sans Serif" w:cs="Microsoft Sans Serif"/>
          <w:b/>
          <w:bCs/>
          <w:spacing w:val="-6"/>
          <w:sz w:val="20"/>
          <w:lang w:val="fr-FR"/>
        </w:rPr>
        <w:t xml:space="preserve">La 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fr-FR"/>
        </w:rPr>
        <w:t xml:space="preserve">Bastide 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6"/>
          <w:sz w:val="20"/>
          <w:lang w:val="fr-FR"/>
        </w:rPr>
        <w:t>de</w:t>
      </w:r>
      <w:r w:rsidRPr="007439DF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 xml:space="preserve"> 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fr-FR"/>
        </w:rPr>
        <w:t>Flechon</w:t>
      </w:r>
      <w:r w:rsidR="0040293E" w:rsidRPr="007439DF">
        <w:rPr>
          <w:b/>
          <w:bCs/>
          <w:lang w:val="fr-FR"/>
        </w:rPr>
        <w:t>:</w:t>
      </w:r>
      <w:r w:rsidR="007439DF" w:rsidRPr="007439DF">
        <w:rPr>
          <w:lang w:val="en-US"/>
        </w:rPr>
        <w:t xml:space="preserve"> </w:t>
      </w:r>
      <w:r w:rsidR="007439DF" w:rsidRPr="00DB6970">
        <w:rPr>
          <w:b/>
          <w:bCs/>
          <w:lang w:val="en-US"/>
        </w:rPr>
        <w:t xml:space="preserve">5 </w:t>
      </w:r>
      <w:r w:rsidR="007439DF" w:rsidRPr="00CA7B08">
        <w:rPr>
          <w:b/>
          <w:bCs/>
        </w:rPr>
        <w:t>номеров</w:t>
      </w:r>
      <w:r w:rsidR="007439DF" w:rsidRPr="007439DF">
        <w:rPr>
          <w:b/>
          <w:bCs/>
          <w:lang w:val="en-US"/>
        </w:rPr>
        <w:t xml:space="preserve"> – 10 </w:t>
      </w:r>
      <w:r w:rsidR="007439DF">
        <w:rPr>
          <w:b/>
          <w:bCs/>
        </w:rPr>
        <w:t>человек</w:t>
      </w:r>
    </w:p>
    <w:p w14:paraId="3F34C8CB" w14:textId="5DDB3FF7" w:rsidR="0040293E" w:rsidRPr="00CA7B08" w:rsidRDefault="0040293E" w:rsidP="0040293E">
      <w:pPr>
        <w:rPr>
          <w:lang w:val="fr-FR"/>
        </w:rPr>
      </w:pPr>
      <w:r w:rsidRPr="00CA7B08">
        <w:rPr>
          <w:lang w:val="fr-FR"/>
        </w:rPr>
        <w:t xml:space="preserve">• </w:t>
      </w:r>
      <w:r>
        <w:t>С</w:t>
      </w:r>
      <w:r w:rsidRPr="00CA7B08">
        <w:rPr>
          <w:lang w:val="fr-FR"/>
        </w:rPr>
        <w:t xml:space="preserve"> 31 </w:t>
      </w:r>
      <w:r>
        <w:t>мая</w:t>
      </w:r>
      <w:r w:rsidRPr="00CA7B08">
        <w:rPr>
          <w:lang w:val="fr-FR"/>
        </w:rPr>
        <w:t xml:space="preserve"> </w:t>
      </w:r>
      <w:r>
        <w:t>по</w:t>
      </w:r>
      <w:r w:rsidRPr="00CA7B08">
        <w:rPr>
          <w:lang w:val="fr-FR"/>
        </w:rPr>
        <w:t xml:space="preserve"> 7 </w:t>
      </w:r>
      <w:r>
        <w:t>июня</w:t>
      </w:r>
      <w:r w:rsidR="00CA7B08" w:rsidRPr="00CA7B08">
        <w:rPr>
          <w:lang w:val="fr-FR"/>
        </w:rPr>
        <w:t xml:space="preserve"> </w:t>
      </w:r>
      <w:r w:rsidR="007439DF">
        <w:t xml:space="preserve">- </w:t>
      </w:r>
      <w:r w:rsidR="00CA7B08">
        <w:t>23 100 евро</w:t>
      </w:r>
      <w:r w:rsidR="007439DF">
        <w:t xml:space="preserve"> (2 310 евро/человек)</w:t>
      </w:r>
    </w:p>
    <w:p w14:paraId="6707F60D" w14:textId="0AD2FF10" w:rsidR="0040293E" w:rsidRPr="007439DF" w:rsidRDefault="0040293E" w:rsidP="0040293E">
      <w:r>
        <w:t>• С 7 по 14 июня</w:t>
      </w:r>
      <w:r w:rsidR="007439DF">
        <w:t xml:space="preserve"> - </w:t>
      </w:r>
      <w:r w:rsidR="00CA7B08">
        <w:t>23 100 евро</w:t>
      </w:r>
      <w:r w:rsidR="007439DF">
        <w:t xml:space="preserve"> </w:t>
      </w:r>
      <w:r w:rsidR="007439DF">
        <w:t>(2 310 евро/человек)</w:t>
      </w:r>
    </w:p>
    <w:p w14:paraId="3777368D" w14:textId="36454864" w:rsidR="0040293E" w:rsidRPr="007439DF" w:rsidRDefault="0040293E" w:rsidP="0040293E">
      <w:r>
        <w:t>• С 14 по 21 июня</w:t>
      </w:r>
      <w:r w:rsidR="00CA7B08">
        <w:t xml:space="preserve"> </w:t>
      </w:r>
      <w:r w:rsidR="007439DF">
        <w:t xml:space="preserve">- </w:t>
      </w:r>
      <w:r w:rsidR="00CA7B08">
        <w:t>23 100 евро</w:t>
      </w:r>
      <w:r w:rsidR="007439DF">
        <w:t xml:space="preserve"> </w:t>
      </w:r>
      <w:r w:rsidR="007439DF">
        <w:t>(2 310 евро/человек)</w:t>
      </w:r>
    </w:p>
    <w:p w14:paraId="7374934A" w14:textId="7030BCA1" w:rsidR="0040293E" w:rsidRPr="007439DF" w:rsidRDefault="0040293E" w:rsidP="0040293E">
      <w:r>
        <w:t>• С 5 по 12 июля</w:t>
      </w:r>
      <w:r w:rsidR="007439DF">
        <w:t xml:space="preserve"> - </w:t>
      </w:r>
      <w:r w:rsidR="00CA7B08">
        <w:t>23 100 евро</w:t>
      </w:r>
      <w:r w:rsidR="007439DF">
        <w:t xml:space="preserve"> </w:t>
      </w:r>
      <w:r w:rsidR="007439DF">
        <w:t>(2 310 евро/человек)</w:t>
      </w:r>
    </w:p>
    <w:p w14:paraId="5A437671" w14:textId="38DD6AC8" w:rsidR="0040293E" w:rsidRPr="007439DF" w:rsidRDefault="0040293E" w:rsidP="0040293E">
      <w:r>
        <w:t>• С 12 по 19 июля</w:t>
      </w:r>
      <w:r w:rsidR="007439DF">
        <w:t xml:space="preserve"> - </w:t>
      </w:r>
      <w:r w:rsidR="00CA7B08">
        <w:t>23 100 евро</w:t>
      </w:r>
      <w:r w:rsidR="007439DF">
        <w:t xml:space="preserve"> </w:t>
      </w:r>
      <w:r w:rsidR="007439DF">
        <w:t>(2 310 евро/человек)</w:t>
      </w:r>
    </w:p>
    <w:p w14:paraId="05313DA0" w14:textId="5C380833" w:rsidR="007439DF" w:rsidRPr="00CA7B08" w:rsidRDefault="0040293E" w:rsidP="007439DF">
      <w:pPr>
        <w:rPr>
          <w:lang w:val="fr-FR"/>
        </w:rPr>
      </w:pPr>
      <w:r>
        <w:t>• С 23 сентября</w:t>
      </w:r>
      <w:r w:rsidR="007439DF">
        <w:t xml:space="preserve"> - </w:t>
      </w:r>
      <w:r w:rsidR="00CA7B08">
        <w:t>23 100 евро</w:t>
      </w:r>
      <w:r w:rsidR="007439DF">
        <w:t xml:space="preserve"> </w:t>
      </w:r>
      <w:r w:rsidR="007439DF">
        <w:t>(2 310 евро/человек)</w:t>
      </w:r>
    </w:p>
    <w:p w14:paraId="6600573C" w14:textId="77777777" w:rsidR="0040293E" w:rsidRPr="00DB6970" w:rsidRDefault="0040293E" w:rsidP="0040293E">
      <w:pPr>
        <w:rPr>
          <w:lang w:val="en-US"/>
        </w:rPr>
      </w:pPr>
    </w:p>
    <w:p w14:paraId="361F993A" w14:textId="14833E08" w:rsidR="0040293E" w:rsidRPr="007439DF" w:rsidRDefault="006E7015" w:rsidP="0040293E">
      <w:pPr>
        <w:rPr>
          <w:b/>
          <w:bCs/>
        </w:rPr>
      </w:pPr>
      <w:r w:rsidRPr="007439DF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>Le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14"/>
          <w:sz w:val="20"/>
          <w:lang w:val="fr-FR"/>
        </w:rPr>
        <w:t xml:space="preserve"> </w:t>
      </w:r>
      <w:r w:rsidRPr="007439DF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>Mas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13"/>
          <w:sz w:val="20"/>
          <w:lang w:val="fr-FR"/>
        </w:rPr>
        <w:t xml:space="preserve"> </w:t>
      </w:r>
      <w:r w:rsidRPr="007439DF">
        <w:rPr>
          <w:rFonts w:ascii="Microsoft Sans Serif" w:eastAsia="Microsoft Sans Serif" w:hAnsi="Microsoft Sans Serif" w:cs="Microsoft Sans Serif"/>
          <w:b/>
          <w:bCs/>
          <w:sz w:val="20"/>
          <w:lang w:val="fr-FR"/>
        </w:rPr>
        <w:t xml:space="preserve">de </w:t>
      </w:r>
      <w:r w:rsidRPr="007439DF">
        <w:rPr>
          <w:rFonts w:ascii="Microsoft Sans Serif" w:eastAsia="Microsoft Sans Serif" w:hAnsi="Microsoft Sans Serif" w:cs="Microsoft Sans Serif"/>
          <w:b/>
          <w:bCs/>
          <w:spacing w:val="-2"/>
          <w:sz w:val="20"/>
          <w:lang w:val="fr-FR"/>
        </w:rPr>
        <w:t>Brunard</w:t>
      </w:r>
      <w:r w:rsidR="007439DF" w:rsidRPr="007439DF">
        <w:rPr>
          <w:b/>
          <w:bCs/>
        </w:rPr>
        <w:t xml:space="preserve">: </w:t>
      </w:r>
      <w:r w:rsidR="007439DF">
        <w:rPr>
          <w:b/>
          <w:bCs/>
        </w:rPr>
        <w:t>6</w:t>
      </w:r>
      <w:r w:rsidR="007439DF" w:rsidRPr="005A5132">
        <w:rPr>
          <w:b/>
          <w:bCs/>
        </w:rPr>
        <w:t xml:space="preserve"> номеров</w:t>
      </w:r>
      <w:r w:rsidR="007439DF">
        <w:rPr>
          <w:b/>
          <w:bCs/>
        </w:rPr>
        <w:t xml:space="preserve"> – 12 человек</w:t>
      </w:r>
    </w:p>
    <w:p w14:paraId="75460648" w14:textId="421D422B" w:rsidR="0040293E" w:rsidRPr="006E7015" w:rsidRDefault="0040293E" w:rsidP="0040293E">
      <w:r w:rsidRPr="006E7015">
        <w:t xml:space="preserve">• </w:t>
      </w:r>
      <w:r>
        <w:t>С</w:t>
      </w:r>
      <w:r w:rsidRPr="006E7015">
        <w:t xml:space="preserve"> 16 </w:t>
      </w:r>
      <w:r>
        <w:t>по</w:t>
      </w:r>
      <w:r w:rsidRPr="006E7015">
        <w:t xml:space="preserve"> 23 </w:t>
      </w:r>
      <w:r>
        <w:t>августа</w:t>
      </w:r>
      <w:r w:rsidR="006E7015" w:rsidRPr="006E7015">
        <w:t xml:space="preserve"> </w:t>
      </w:r>
      <w:r w:rsidR="007439DF">
        <w:t xml:space="preserve">- </w:t>
      </w:r>
      <w:r w:rsidR="006E7015">
        <w:t>28 </w:t>
      </w:r>
      <w:r w:rsidR="007439DF">
        <w:t>800</w:t>
      </w:r>
      <w:r w:rsidR="006E7015">
        <w:t xml:space="preserve"> евро</w:t>
      </w:r>
      <w:r w:rsidR="007439DF">
        <w:t xml:space="preserve"> (2 400 евро/человек)</w:t>
      </w:r>
    </w:p>
    <w:p w14:paraId="39382936" w14:textId="5A5356AA" w:rsidR="0040293E" w:rsidRDefault="0040293E" w:rsidP="0040293E">
      <w:r>
        <w:t>• С 30 августа по 6 сентября</w:t>
      </w:r>
      <w:r w:rsidR="006E7015">
        <w:t xml:space="preserve"> </w:t>
      </w:r>
      <w:r w:rsidR="007439DF">
        <w:t xml:space="preserve">- </w:t>
      </w:r>
      <w:r w:rsidR="007439DF">
        <w:t>28 800 евро (2 400 евро/человек)</w:t>
      </w:r>
      <w:r w:rsidR="007439DF">
        <w:br/>
      </w:r>
      <w:r w:rsidR="007439DF">
        <w:br/>
      </w:r>
      <w:r>
        <w:t>• Со 2 октября</w:t>
      </w:r>
      <w:r w:rsidR="006E7015">
        <w:t xml:space="preserve"> </w:t>
      </w:r>
      <w:r w:rsidR="007439DF">
        <w:t xml:space="preserve">- </w:t>
      </w:r>
      <w:r w:rsidR="006E7015">
        <w:t>24 </w:t>
      </w:r>
      <w:r w:rsidR="007439DF">
        <w:t>000</w:t>
      </w:r>
      <w:r w:rsidR="006E7015">
        <w:t xml:space="preserve"> евро</w:t>
      </w:r>
      <w:r w:rsidR="007439DF">
        <w:t xml:space="preserve"> (2 000 евро/человек)</w:t>
      </w:r>
    </w:p>
    <w:sectPr w:rsidR="0040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3E"/>
    <w:rsid w:val="0040293E"/>
    <w:rsid w:val="005A5132"/>
    <w:rsid w:val="00623E91"/>
    <w:rsid w:val="006E7015"/>
    <w:rsid w:val="00714DE2"/>
    <w:rsid w:val="007439DF"/>
    <w:rsid w:val="008E1AD1"/>
    <w:rsid w:val="00A94A89"/>
    <w:rsid w:val="00C97531"/>
    <w:rsid w:val="00CA7B08"/>
    <w:rsid w:val="00DB6970"/>
    <w:rsid w:val="00E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3E08"/>
  <w15:chartTrackingRefBased/>
  <w15:docId w15:val="{FD6A96CD-E1A0-4A2E-BAEE-FD223E4D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2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2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29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29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2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2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2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2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2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2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2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29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29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2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29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293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293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293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D13D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ainesdechab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Бондаренко</dc:creator>
  <cp:keywords/>
  <dc:description/>
  <cp:lastModifiedBy>Марина Бондаренко</cp:lastModifiedBy>
  <cp:revision>2</cp:revision>
  <dcterms:created xsi:type="dcterms:W3CDTF">2025-04-22T07:57:00Z</dcterms:created>
  <dcterms:modified xsi:type="dcterms:W3CDTF">2025-04-22T07:57:00Z</dcterms:modified>
</cp:coreProperties>
</file>