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010"/>
        <w:spacing w:after="0" w:line="240" w:lineRule="auto"/>
        <w:widowControl w:val="off"/>
        <w:rPr>
          <w:rFonts w:ascii="Times New Roman" w:hAnsi="Microsoft Sans Serif" w:eastAsia="Microsoft Sans Serif" w:cs="Microsoft Sans Serif"/>
          <w:sz w:val="20"/>
          <w:szCs w:val="22"/>
          <w:lang w:val="en-US"/>
          <w14:ligatures w14:val="none"/>
        </w:rPr>
      </w:pPr>
      <w:r>
        <w:rPr>
          <w:rFonts w:ascii="Times New Roman" w:hAnsi="Microsoft Sans Serif" w:eastAsia="Microsoft Sans Serif" w:cs="Microsoft Sans Serif"/>
          <w:position w:val="46"/>
          <w:sz w:val="20"/>
          <w:szCs w:val="22"/>
          <w:lang w:val="en-US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790" cy="635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790" cy="63500"/>
                          <a:chOff x="0" y="0"/>
                          <a:chExt cx="97790" cy="635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9779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63500" fill="norm" stroke="1" extrusionOk="0">
                                <a:moveTo>
                                  <a:pt x="26492" y="0"/>
                                </a:moveTo>
                                <a:lnTo>
                                  <a:pt x="19418" y="0"/>
                                </a:lnTo>
                                <a:lnTo>
                                  <a:pt x="0" y="9525"/>
                                </a:lnTo>
                                <a:lnTo>
                                  <a:pt x="1308" y="19126"/>
                                </a:lnTo>
                                <a:lnTo>
                                  <a:pt x="17246" y="10795"/>
                                </a:lnTo>
                                <a:lnTo>
                                  <a:pt x="17246" y="63373"/>
                                </a:lnTo>
                                <a:lnTo>
                                  <a:pt x="26492" y="63373"/>
                                </a:lnTo>
                                <a:lnTo>
                                  <a:pt x="26492" y="0"/>
                                </a:lnTo>
                                <a:close/>
                              </a:path>
                              <a:path w="97790" h="63500" fill="norm" stroke="1" extrusionOk="0">
                                <a:moveTo>
                                  <a:pt x="97764" y="12"/>
                                </a:moveTo>
                                <a:lnTo>
                                  <a:pt x="57302" y="12"/>
                                </a:lnTo>
                                <a:lnTo>
                                  <a:pt x="57302" y="8966"/>
                                </a:lnTo>
                                <a:lnTo>
                                  <a:pt x="87058" y="8966"/>
                                </a:lnTo>
                                <a:lnTo>
                                  <a:pt x="57454" y="63385"/>
                                </a:lnTo>
                                <a:lnTo>
                                  <a:pt x="68021" y="63385"/>
                                </a:lnTo>
                                <a:lnTo>
                                  <a:pt x="97574" y="8140"/>
                                </a:lnTo>
                                <a:lnTo>
                                  <a:pt x="977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7.70pt;height:5.00pt;mso-wrap-distance-left:0.00pt;mso-wrap-distance-top:0.00pt;mso-wrap-distance-right:0.00pt;mso-wrap-distance-bottom:0.00pt;" coordorigin="0,0" coordsize="977,635">
                <v:shape id="shape 1" o:spid="_x0000_s1" style="position:absolute;left:0;top:0;width:977;height:635;visibility:visible;" path="m27090,0l19856,0l0,15000l1336,30118l17634,17000l17634,99799l27090,99799l27090,0xem99972,19l58595,19l58595,14118l89023,14118l58752,99817l69558,99817l99778,12817l99972,19xe" coordsize="100000,100000" fillcolor="#1D1D1B">
                  <v:path textboxrect="0,0,100000,100000"/>
                </v:shape>
              </v:group>
            </w:pict>
          </mc:Fallback>
        </mc:AlternateContent>
      </w:r>
      <w:r>
        <w:rPr>
          <w:rFonts w:ascii="Times New Roman" w:hAnsi="Microsoft Sans Serif" w:eastAsia="Microsoft Sans Serif" w:cs="Microsoft Sans Serif"/>
          <w:spacing w:val="69"/>
          <w:position w:val="46"/>
          <w:sz w:val="20"/>
          <w:szCs w:val="22"/>
          <w:lang w:val="en-US"/>
          <w14:ligatures w14:val="none"/>
        </w:rPr>
        <w:t xml:space="preserve"> </w:t>
      </w:r>
      <w:r>
        <w:rPr>
          <w:rFonts w:ascii="Times New Roman" w:hAnsi="Microsoft Sans Serif" w:eastAsia="Microsoft Sans Serif" w:cs="Microsoft Sans Serif"/>
          <w:spacing w:val="69"/>
          <w:sz w:val="20"/>
          <w:szCs w:val="22"/>
          <w:lang w:val="en-US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647700"/>
                <wp:effectExtent l="0" t="0" r="0" b="0"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0075" cy="647700"/>
                          <a:chOff x="0" y="0"/>
                          <a:chExt cx="600075" cy="6477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1" y="3"/>
                            <a:ext cx="60007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648335" fill="norm" stroke="1" extrusionOk="0">
                                <a:moveTo>
                                  <a:pt x="421284" y="441756"/>
                                </a:moveTo>
                                <a:lnTo>
                                  <a:pt x="389280" y="385648"/>
                                </a:lnTo>
                                <a:lnTo>
                                  <a:pt x="339661" y="353745"/>
                                </a:lnTo>
                                <a:lnTo>
                                  <a:pt x="337807" y="348894"/>
                                </a:lnTo>
                                <a:lnTo>
                                  <a:pt x="317627" y="296202"/>
                                </a:lnTo>
                                <a:lnTo>
                                  <a:pt x="217982" y="35915"/>
                                </a:lnTo>
                                <a:lnTo>
                                  <a:pt x="207111" y="7543"/>
                                </a:lnTo>
                                <a:lnTo>
                                  <a:pt x="205460" y="3721"/>
                                </a:lnTo>
                                <a:lnTo>
                                  <a:pt x="204863" y="0"/>
                                </a:lnTo>
                                <a:lnTo>
                                  <a:pt x="147967" y="0"/>
                                </a:lnTo>
                                <a:lnTo>
                                  <a:pt x="144297" y="3721"/>
                                </a:lnTo>
                                <a:lnTo>
                                  <a:pt x="144297" y="12865"/>
                                </a:lnTo>
                                <a:lnTo>
                                  <a:pt x="147967" y="16573"/>
                                </a:lnTo>
                                <a:lnTo>
                                  <a:pt x="188874" y="16573"/>
                                </a:lnTo>
                                <a:lnTo>
                                  <a:pt x="187248" y="19164"/>
                                </a:lnTo>
                                <a:lnTo>
                                  <a:pt x="47498" y="607110"/>
                                </a:lnTo>
                                <a:lnTo>
                                  <a:pt x="23520" y="631164"/>
                                </a:lnTo>
                                <a:lnTo>
                                  <a:pt x="3657" y="631164"/>
                                </a:lnTo>
                                <a:lnTo>
                                  <a:pt x="0" y="634873"/>
                                </a:lnTo>
                                <a:lnTo>
                                  <a:pt x="0" y="643991"/>
                                </a:lnTo>
                                <a:lnTo>
                                  <a:pt x="3657" y="647712"/>
                                </a:lnTo>
                                <a:lnTo>
                                  <a:pt x="99733" y="647712"/>
                                </a:lnTo>
                                <a:lnTo>
                                  <a:pt x="103378" y="643991"/>
                                </a:lnTo>
                                <a:lnTo>
                                  <a:pt x="103378" y="634873"/>
                                </a:lnTo>
                                <a:lnTo>
                                  <a:pt x="99733" y="631164"/>
                                </a:lnTo>
                                <a:lnTo>
                                  <a:pt x="79616" y="631164"/>
                                </a:lnTo>
                                <a:lnTo>
                                  <a:pt x="68008" y="629704"/>
                                </a:lnTo>
                                <a:lnTo>
                                  <a:pt x="62585" y="625932"/>
                                </a:lnTo>
                                <a:lnTo>
                                  <a:pt x="61341" y="620763"/>
                                </a:lnTo>
                                <a:lnTo>
                                  <a:pt x="62318" y="615086"/>
                                </a:lnTo>
                                <a:lnTo>
                                  <a:pt x="200266" y="35915"/>
                                </a:lnTo>
                                <a:lnTo>
                                  <a:pt x="291147" y="273151"/>
                                </a:lnTo>
                                <a:lnTo>
                                  <a:pt x="282663" y="296202"/>
                                </a:lnTo>
                                <a:lnTo>
                                  <a:pt x="273583" y="321348"/>
                                </a:lnTo>
                                <a:lnTo>
                                  <a:pt x="261556" y="354926"/>
                                </a:lnTo>
                                <a:lnTo>
                                  <a:pt x="248602" y="360641"/>
                                </a:lnTo>
                                <a:lnTo>
                                  <a:pt x="236448" y="367792"/>
                                </a:lnTo>
                                <a:lnTo>
                                  <a:pt x="199351" y="406387"/>
                                </a:lnTo>
                                <a:lnTo>
                                  <a:pt x="181254" y="453288"/>
                                </a:lnTo>
                                <a:lnTo>
                                  <a:pt x="178981" y="478993"/>
                                </a:lnTo>
                                <a:lnTo>
                                  <a:pt x="188887" y="529767"/>
                                </a:lnTo>
                                <a:lnTo>
                                  <a:pt x="215531" y="571271"/>
                                </a:lnTo>
                                <a:lnTo>
                                  <a:pt x="254927" y="599274"/>
                                </a:lnTo>
                                <a:lnTo>
                                  <a:pt x="303149" y="609549"/>
                                </a:lnTo>
                                <a:lnTo>
                                  <a:pt x="341287" y="602754"/>
                                </a:lnTo>
                                <a:lnTo>
                                  <a:pt x="358965" y="592975"/>
                                </a:lnTo>
                                <a:lnTo>
                                  <a:pt x="375221" y="583996"/>
                                </a:lnTo>
                                <a:lnTo>
                                  <a:pt x="402386" y="555294"/>
                                </a:lnTo>
                                <a:lnTo>
                                  <a:pt x="420204" y="518617"/>
                                </a:lnTo>
                                <a:lnTo>
                                  <a:pt x="420865" y="516496"/>
                                </a:lnTo>
                                <a:lnTo>
                                  <a:pt x="421017" y="510120"/>
                                </a:lnTo>
                                <a:lnTo>
                                  <a:pt x="408533" y="506310"/>
                                </a:lnTo>
                                <a:lnTo>
                                  <a:pt x="405333" y="511556"/>
                                </a:lnTo>
                                <a:lnTo>
                                  <a:pt x="404685" y="513676"/>
                                </a:lnTo>
                                <a:lnTo>
                                  <a:pt x="389153" y="545668"/>
                                </a:lnTo>
                                <a:lnTo>
                                  <a:pt x="365518" y="570712"/>
                                </a:lnTo>
                                <a:lnTo>
                                  <a:pt x="335953" y="587057"/>
                                </a:lnTo>
                                <a:lnTo>
                                  <a:pt x="302653" y="592975"/>
                                </a:lnTo>
                                <a:lnTo>
                                  <a:pt x="261023" y="583996"/>
                                </a:lnTo>
                                <a:lnTo>
                                  <a:pt x="226949" y="559536"/>
                                </a:lnTo>
                                <a:lnTo>
                                  <a:pt x="203885" y="523278"/>
                                </a:lnTo>
                                <a:lnTo>
                                  <a:pt x="195300" y="478904"/>
                                </a:lnTo>
                                <a:lnTo>
                                  <a:pt x="197281" y="456374"/>
                                </a:lnTo>
                                <a:lnTo>
                                  <a:pt x="213118" y="415290"/>
                                </a:lnTo>
                                <a:lnTo>
                                  <a:pt x="240588" y="385064"/>
                                </a:lnTo>
                                <a:lnTo>
                                  <a:pt x="256438" y="375145"/>
                                </a:lnTo>
                                <a:lnTo>
                                  <a:pt x="256070" y="397294"/>
                                </a:lnTo>
                                <a:lnTo>
                                  <a:pt x="260858" y="413423"/>
                                </a:lnTo>
                                <a:lnTo>
                                  <a:pt x="293674" y="438238"/>
                                </a:lnTo>
                                <a:lnTo>
                                  <a:pt x="300659" y="438772"/>
                                </a:lnTo>
                                <a:lnTo>
                                  <a:pt x="308190" y="438137"/>
                                </a:lnTo>
                                <a:lnTo>
                                  <a:pt x="315480" y="436257"/>
                                </a:lnTo>
                                <a:lnTo>
                                  <a:pt x="322364" y="433184"/>
                                </a:lnTo>
                                <a:lnTo>
                                  <a:pt x="328676" y="428993"/>
                                </a:lnTo>
                                <a:lnTo>
                                  <a:pt x="335622" y="422059"/>
                                </a:lnTo>
                                <a:lnTo>
                                  <a:pt x="335838" y="421855"/>
                                </a:lnTo>
                                <a:lnTo>
                                  <a:pt x="341287" y="413181"/>
                                </a:lnTo>
                                <a:lnTo>
                                  <a:pt x="344906" y="403009"/>
                                </a:lnTo>
                                <a:lnTo>
                                  <a:pt x="346595" y="391388"/>
                                </a:lnTo>
                                <a:lnTo>
                                  <a:pt x="342620" y="389026"/>
                                </a:lnTo>
                                <a:lnTo>
                                  <a:pt x="334530" y="385495"/>
                                </a:lnTo>
                                <a:lnTo>
                                  <a:pt x="330352" y="383882"/>
                                </a:lnTo>
                                <a:lnTo>
                                  <a:pt x="330098" y="393788"/>
                                </a:lnTo>
                                <a:lnTo>
                                  <a:pt x="328091" y="402615"/>
                                </a:lnTo>
                                <a:lnTo>
                                  <a:pt x="324281" y="410108"/>
                                </a:lnTo>
                                <a:lnTo>
                                  <a:pt x="318630" y="415950"/>
                                </a:lnTo>
                                <a:lnTo>
                                  <a:pt x="310515" y="420344"/>
                                </a:lnTo>
                                <a:lnTo>
                                  <a:pt x="301752" y="422059"/>
                                </a:lnTo>
                                <a:lnTo>
                                  <a:pt x="292823" y="420954"/>
                                </a:lnTo>
                                <a:lnTo>
                                  <a:pt x="284187" y="416877"/>
                                </a:lnTo>
                                <a:lnTo>
                                  <a:pt x="276085" y="407543"/>
                                </a:lnTo>
                                <a:lnTo>
                                  <a:pt x="272326" y="394893"/>
                                </a:lnTo>
                                <a:lnTo>
                                  <a:pt x="272173" y="380771"/>
                                </a:lnTo>
                                <a:lnTo>
                                  <a:pt x="273291" y="375145"/>
                                </a:lnTo>
                                <a:lnTo>
                                  <a:pt x="289344" y="325424"/>
                                </a:lnTo>
                                <a:lnTo>
                                  <a:pt x="299999" y="296202"/>
                                </a:lnTo>
                                <a:lnTo>
                                  <a:pt x="320255" y="348894"/>
                                </a:lnTo>
                                <a:lnTo>
                                  <a:pt x="313359" y="347802"/>
                                </a:lnTo>
                                <a:lnTo>
                                  <a:pt x="304241" y="347014"/>
                                </a:lnTo>
                                <a:lnTo>
                                  <a:pt x="297192" y="347738"/>
                                </a:lnTo>
                                <a:lnTo>
                                  <a:pt x="291134" y="364655"/>
                                </a:lnTo>
                                <a:lnTo>
                                  <a:pt x="335000" y="369722"/>
                                </a:lnTo>
                                <a:lnTo>
                                  <a:pt x="368630" y="388937"/>
                                </a:lnTo>
                                <a:lnTo>
                                  <a:pt x="391807" y="415455"/>
                                </a:lnTo>
                                <a:lnTo>
                                  <a:pt x="404368" y="442391"/>
                                </a:lnTo>
                                <a:lnTo>
                                  <a:pt x="404952" y="444461"/>
                                </a:lnTo>
                                <a:lnTo>
                                  <a:pt x="408025" y="449668"/>
                                </a:lnTo>
                                <a:lnTo>
                                  <a:pt x="418731" y="446684"/>
                                </a:lnTo>
                                <a:lnTo>
                                  <a:pt x="421284" y="441756"/>
                                </a:lnTo>
                                <a:close/>
                              </a:path>
                              <a:path w="600075" h="648335" fill="norm" stroke="1" extrusionOk="0">
                                <a:moveTo>
                                  <a:pt x="600024" y="634860"/>
                                </a:moveTo>
                                <a:lnTo>
                                  <a:pt x="596366" y="631151"/>
                                </a:lnTo>
                                <a:lnTo>
                                  <a:pt x="591870" y="631151"/>
                                </a:lnTo>
                                <a:lnTo>
                                  <a:pt x="576503" y="631151"/>
                                </a:lnTo>
                                <a:lnTo>
                                  <a:pt x="413778" y="25819"/>
                                </a:lnTo>
                                <a:lnTo>
                                  <a:pt x="412381" y="19164"/>
                                </a:lnTo>
                                <a:lnTo>
                                  <a:pt x="410756" y="16560"/>
                                </a:lnTo>
                                <a:lnTo>
                                  <a:pt x="451510" y="16560"/>
                                </a:lnTo>
                                <a:lnTo>
                                  <a:pt x="455168" y="12865"/>
                                </a:lnTo>
                                <a:lnTo>
                                  <a:pt x="455168" y="3721"/>
                                </a:lnTo>
                                <a:lnTo>
                                  <a:pt x="451510" y="12"/>
                                </a:lnTo>
                                <a:lnTo>
                                  <a:pt x="394766" y="12"/>
                                </a:lnTo>
                                <a:lnTo>
                                  <a:pt x="394157" y="3721"/>
                                </a:lnTo>
                                <a:lnTo>
                                  <a:pt x="392506" y="7543"/>
                                </a:lnTo>
                                <a:lnTo>
                                  <a:pt x="307822" y="229692"/>
                                </a:lnTo>
                                <a:lnTo>
                                  <a:pt x="316992" y="251841"/>
                                </a:lnTo>
                                <a:lnTo>
                                  <a:pt x="399237" y="35877"/>
                                </a:lnTo>
                                <a:lnTo>
                                  <a:pt x="539000" y="620737"/>
                                </a:lnTo>
                                <a:lnTo>
                                  <a:pt x="538340" y="625919"/>
                                </a:lnTo>
                                <a:lnTo>
                                  <a:pt x="533019" y="629691"/>
                                </a:lnTo>
                                <a:lnTo>
                                  <a:pt x="520395" y="631151"/>
                                </a:lnTo>
                                <a:lnTo>
                                  <a:pt x="500278" y="631151"/>
                                </a:lnTo>
                                <a:lnTo>
                                  <a:pt x="496620" y="634860"/>
                                </a:lnTo>
                                <a:lnTo>
                                  <a:pt x="496620" y="643991"/>
                                </a:lnTo>
                                <a:lnTo>
                                  <a:pt x="500278" y="647700"/>
                                </a:lnTo>
                                <a:lnTo>
                                  <a:pt x="596366" y="647700"/>
                                </a:lnTo>
                                <a:lnTo>
                                  <a:pt x="600024" y="643991"/>
                                </a:lnTo>
                                <a:lnTo>
                                  <a:pt x="600024" y="634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47.25pt;height:51.00pt;mso-wrap-distance-left:0.00pt;mso-wrap-distance-top:0.00pt;mso-wrap-distance-right:0.00pt;mso-wrap-distance-bottom:0.00pt;" coordorigin="0,0" coordsize="6000,6477">
                <v:shape id="shape 3" o:spid="_x0000_s3" style="position:absolute;left:0;top:0;width:6000;height:6483;visibility:visible;" path="m70204,68137l64870,59481l56602,54560l56294,53813l52931,45685l36324,5539l34514,1162l34238,572l34139,0l24657,0l24046,572l24046,1984l24657,2556l31475,2556l31204,2954l7914,93641l3919,97350l609,97350l0,97921l0,99329l609,99903l16618,99903l17227,99329l17227,97921l16618,97350l13266,97350l11331,97125l10428,96544l10222,95745l10384,94870l33373,5539l48516,42130l47104,45685l45590,49565l43586,54743l41428,55625l39403,56727l33220,62681l30204,69914l29826,73880l31477,81711l35917,88113l42481,92431l50519,94016l56873,92968l59819,91461l62528,90074l67056,85648l70023,79991l70134,79664l70160,78681l68079,78093l67546,78903l67438,79229l64850,84164l60912,88025l55984,90546l50435,91461l43498,90074l37819,86303l33975,80711l32544,73866l32875,70391l35514,64053l40093,59391l42734,57861l42671,61278l43470,63766l48938,67593l50102,67676l51356,67579l52572,67287l53720,66815l54771,66167l55928,65097l55965,65067l56873,63729l57477,62160l57757,60368l57095,60002l55748,59458l55051,59208l55009,60736l54674,62100l54039,63255l53097,64155l51745,64833l50285,65097l48796,64928l47356,64299l46007,62859l45382,60907l45356,58729l45542,57861l48218,50192l49993,45685l53368,53813l52220,53644l50699,53523l49525,53634l48516,56243l55824,57025l61431,59988l65292,64079l67384,68234l67481,68553l67995,69356l69778,68896l70204,68137xem99991,97921l99380,97347l98632,97347l96072,97347l68954,3981l68720,2954l68449,2553l75241,2553l75852,1984l75852,572l75241,0l65785,0l65683,572l65407,1162l51296,35426l52824,38843l66530,5532l89822,95743l89711,96542l88824,97123l86720,97347l83368,97347l82759,97921l82759,99329l83368,99900l99380,99900l99991,99329l99991,97921xe" coordsize="100000,100000" fillcolor="#1D1D1B">
                  <v:path textboxrect="0,0,100000,100000"/>
                </v:shape>
              </v:group>
            </w:pict>
          </mc:Fallback>
        </mc:AlternateContent>
      </w:r>
      <w:r>
        <w:rPr>
          <w:rFonts w:ascii="Times New Roman" w:hAnsi="Microsoft Sans Serif" w:eastAsia="Microsoft Sans Serif" w:cs="Microsoft Sans Serif"/>
          <w:spacing w:val="105"/>
          <w:sz w:val="10"/>
          <w:szCs w:val="22"/>
          <w:lang w:val="en-US"/>
          <w14:ligatures w14:val="none"/>
        </w:rPr>
        <w:t xml:space="preserve"> </w:t>
      </w:r>
      <w:r>
        <w:rPr>
          <w:rFonts w:ascii="Times New Roman" w:hAnsi="Microsoft Sans Serif" w:eastAsia="Microsoft Sans Serif" w:cs="Microsoft Sans Serif"/>
          <w:spacing w:val="105"/>
          <w:position w:val="46"/>
          <w:sz w:val="20"/>
          <w:szCs w:val="22"/>
          <w:lang w:val="en-US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4300" cy="66040"/>
                <wp:effectExtent l="0" t="0" r="0" b="0"/>
                <wp:docPr id="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4300" cy="66040"/>
                          <a:chOff x="0" y="0"/>
                          <a:chExt cx="114300" cy="660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6" y="8"/>
                            <a:ext cx="11430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66040" fill="norm" stroke="1" extrusionOk="0">
                                <a:moveTo>
                                  <a:pt x="43599" y="33794"/>
                                </a:moveTo>
                                <a:lnTo>
                                  <a:pt x="37287" y="26098"/>
                                </a:lnTo>
                                <a:lnTo>
                                  <a:pt x="28092" y="25031"/>
                                </a:lnTo>
                                <a:lnTo>
                                  <a:pt x="42989" y="8839"/>
                                </a:lnTo>
                                <a:lnTo>
                                  <a:pt x="42989" y="1295"/>
                                </a:lnTo>
                                <a:lnTo>
                                  <a:pt x="2527" y="1295"/>
                                </a:lnTo>
                                <a:lnTo>
                                  <a:pt x="2527" y="10236"/>
                                </a:lnTo>
                                <a:lnTo>
                                  <a:pt x="30365" y="10236"/>
                                </a:lnTo>
                                <a:lnTo>
                                  <a:pt x="13614" y="28181"/>
                                </a:lnTo>
                                <a:lnTo>
                                  <a:pt x="13614" y="37795"/>
                                </a:lnTo>
                                <a:lnTo>
                                  <a:pt x="18249" y="33401"/>
                                </a:lnTo>
                                <a:lnTo>
                                  <a:pt x="19748" y="32778"/>
                                </a:lnTo>
                                <a:lnTo>
                                  <a:pt x="29260" y="32778"/>
                                </a:lnTo>
                                <a:lnTo>
                                  <a:pt x="33985" y="37439"/>
                                </a:lnTo>
                                <a:lnTo>
                                  <a:pt x="33985" y="50749"/>
                                </a:lnTo>
                                <a:lnTo>
                                  <a:pt x="30226" y="57150"/>
                                </a:lnTo>
                                <a:lnTo>
                                  <a:pt x="15087" y="57150"/>
                                </a:lnTo>
                                <a:lnTo>
                                  <a:pt x="9474" y="52438"/>
                                </a:lnTo>
                                <a:lnTo>
                                  <a:pt x="9182" y="44894"/>
                                </a:lnTo>
                                <a:lnTo>
                                  <a:pt x="0" y="46075"/>
                                </a:lnTo>
                                <a:lnTo>
                                  <a:pt x="21882" y="65951"/>
                                </a:lnTo>
                                <a:lnTo>
                                  <a:pt x="30670" y="64350"/>
                                </a:lnTo>
                                <a:lnTo>
                                  <a:pt x="37528" y="59867"/>
                                </a:lnTo>
                                <a:lnTo>
                                  <a:pt x="41998" y="52971"/>
                                </a:lnTo>
                                <a:lnTo>
                                  <a:pt x="43599" y="44157"/>
                                </a:lnTo>
                                <a:lnTo>
                                  <a:pt x="43599" y="33794"/>
                                </a:lnTo>
                                <a:close/>
                              </a:path>
                              <a:path w="114300" h="66040" fill="norm" stroke="1" extrusionOk="0">
                                <a:moveTo>
                                  <a:pt x="114223" y="46990"/>
                                </a:moveTo>
                                <a:lnTo>
                                  <a:pt x="114173" y="40373"/>
                                </a:lnTo>
                                <a:lnTo>
                                  <a:pt x="111810" y="36042"/>
                                </a:lnTo>
                                <a:lnTo>
                                  <a:pt x="110959" y="34467"/>
                                </a:lnTo>
                                <a:lnTo>
                                  <a:pt x="105841" y="31496"/>
                                </a:lnTo>
                                <a:lnTo>
                                  <a:pt x="110058" y="28651"/>
                                </a:lnTo>
                                <a:lnTo>
                                  <a:pt x="110528" y="27660"/>
                                </a:lnTo>
                                <a:lnTo>
                                  <a:pt x="112534" y="23507"/>
                                </a:lnTo>
                                <a:lnTo>
                                  <a:pt x="112534" y="17500"/>
                                </a:lnTo>
                                <a:lnTo>
                                  <a:pt x="111455" y="11912"/>
                                </a:lnTo>
                                <a:lnTo>
                                  <a:pt x="109562" y="8813"/>
                                </a:lnTo>
                                <a:lnTo>
                                  <a:pt x="107988" y="6210"/>
                                </a:lnTo>
                                <a:lnTo>
                                  <a:pt x="104546" y="3759"/>
                                </a:lnTo>
                                <a:lnTo>
                                  <a:pt x="104546" y="40373"/>
                                </a:lnTo>
                                <a:lnTo>
                                  <a:pt x="104546" y="51663"/>
                                </a:lnTo>
                                <a:lnTo>
                                  <a:pt x="100749" y="57150"/>
                                </a:lnTo>
                                <a:lnTo>
                                  <a:pt x="84099" y="57150"/>
                                </a:lnTo>
                                <a:lnTo>
                                  <a:pt x="80302" y="51663"/>
                                </a:lnTo>
                                <a:lnTo>
                                  <a:pt x="80302" y="40373"/>
                                </a:lnTo>
                                <a:lnTo>
                                  <a:pt x="85280" y="36042"/>
                                </a:lnTo>
                                <a:lnTo>
                                  <a:pt x="99568" y="36042"/>
                                </a:lnTo>
                                <a:lnTo>
                                  <a:pt x="104546" y="40373"/>
                                </a:lnTo>
                                <a:lnTo>
                                  <a:pt x="104546" y="3759"/>
                                </a:lnTo>
                                <a:lnTo>
                                  <a:pt x="103022" y="2667"/>
                                </a:lnTo>
                                <a:lnTo>
                                  <a:pt x="103022" y="14605"/>
                                </a:lnTo>
                                <a:lnTo>
                                  <a:pt x="103022" y="22948"/>
                                </a:lnTo>
                                <a:lnTo>
                                  <a:pt x="99745" y="27660"/>
                                </a:lnTo>
                                <a:lnTo>
                                  <a:pt x="86194" y="27660"/>
                                </a:lnTo>
                                <a:lnTo>
                                  <a:pt x="81826" y="23799"/>
                                </a:lnTo>
                                <a:lnTo>
                                  <a:pt x="81826" y="14605"/>
                                </a:lnTo>
                                <a:lnTo>
                                  <a:pt x="84696" y="8813"/>
                                </a:lnTo>
                                <a:lnTo>
                                  <a:pt x="100139" y="8813"/>
                                </a:lnTo>
                                <a:lnTo>
                                  <a:pt x="103022" y="14605"/>
                                </a:lnTo>
                                <a:lnTo>
                                  <a:pt x="103022" y="2667"/>
                                </a:lnTo>
                                <a:lnTo>
                                  <a:pt x="101790" y="1778"/>
                                </a:lnTo>
                                <a:lnTo>
                                  <a:pt x="92506" y="0"/>
                                </a:lnTo>
                                <a:lnTo>
                                  <a:pt x="83172" y="1778"/>
                                </a:lnTo>
                                <a:lnTo>
                                  <a:pt x="76949" y="6210"/>
                                </a:lnTo>
                                <a:lnTo>
                                  <a:pt x="73469" y="11912"/>
                                </a:lnTo>
                                <a:lnTo>
                                  <a:pt x="72390" y="17500"/>
                                </a:lnTo>
                                <a:lnTo>
                                  <a:pt x="72453" y="23507"/>
                                </a:lnTo>
                                <a:lnTo>
                                  <a:pt x="74930" y="28651"/>
                                </a:lnTo>
                                <a:lnTo>
                                  <a:pt x="79095" y="31483"/>
                                </a:lnTo>
                                <a:lnTo>
                                  <a:pt x="73952" y="34467"/>
                                </a:lnTo>
                                <a:lnTo>
                                  <a:pt x="70739" y="40373"/>
                                </a:lnTo>
                                <a:lnTo>
                                  <a:pt x="70700" y="46990"/>
                                </a:lnTo>
                                <a:lnTo>
                                  <a:pt x="71996" y="53797"/>
                                </a:lnTo>
                                <a:lnTo>
                                  <a:pt x="75984" y="59893"/>
                                </a:lnTo>
                                <a:lnTo>
                                  <a:pt x="82778" y="64274"/>
                                </a:lnTo>
                                <a:lnTo>
                                  <a:pt x="92506" y="65963"/>
                                </a:lnTo>
                                <a:lnTo>
                                  <a:pt x="102196" y="64274"/>
                                </a:lnTo>
                                <a:lnTo>
                                  <a:pt x="108953" y="59893"/>
                                </a:lnTo>
                                <a:lnTo>
                                  <a:pt x="110744" y="57150"/>
                                </a:lnTo>
                                <a:lnTo>
                                  <a:pt x="112928" y="53797"/>
                                </a:lnTo>
                                <a:lnTo>
                                  <a:pt x="114223" y="46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9.00pt;height:5.20pt;mso-wrap-distance-left:0.00pt;mso-wrap-distance-top:0.00pt;mso-wrap-distance-right:0.00pt;mso-wrap-distance-bottom:0.00pt;" coordorigin="0,0" coordsize="1143,660">
                <v:shape id="shape 5" o:spid="_x0000_s5" style="position:absolute;left:0;top:0;width:1143;height:660;visibility:visible;" path="m38144,51171l32620,39516l24576,37903l37609,13384l37609,1961l2211,1961l2211,15498l26565,15498l11910,42671l11910,57229l15965,50576l17275,49632l25597,49632l29731,56690l29731,76845l26444,86537l13199,86537l8287,79403l8032,67979l0,69766l19144,99863l26831,97440l32831,90650l36743,80208l38144,66863l38144,51171xem99931,71153l99889,61132l97819,54574l97076,52190l92597,47692l96287,43384l96699,41882l98454,35595l98454,26498l97509,18037l95854,13345l94477,9403l91465,5690l91465,61132l91465,78229l88144,86537l73576,86537l70255,78229l70255,61132l74609,54574l87111,54574l91465,61132l91465,5690l90132,4037l90132,22113l90132,34748l87264,41882l75410,41882l71588,36037l71588,22113l74100,13345l87609,13345l90132,22113l90132,4037l89053,2692l80931,0l72766,2692l67322,9403l64275,18037l63333,26498l63387,35595l65556,43384l69199,47671l64699,52190l61889,61132l61854,71153l62988,81461l66477,90690l72421,97324l80931,99882l89410,97324l95322,90690l96889,86537l98799,81461l99931,71153xe" coordsize="100000,100000" fillcolor="#1D1D1B">
                  <v:path textboxrect="0,0,100000,100000"/>
                </v:shape>
              </v:group>
            </w:pict>
          </mc:Fallback>
        </mc:AlternateContent>
      </w:r>
      <w:r>
        <w:rPr>
          <w:rFonts w:ascii="Times New Roman" w:hAnsi="Microsoft Sans Serif" w:eastAsia="Microsoft Sans Serif" w:cs="Microsoft Sans Serif"/>
          <w:sz w:val="20"/>
          <w:szCs w:val="22"/>
          <w:lang w:val="en-US"/>
          <w14:ligatures w14:val="none"/>
        </w:rPr>
      </w:r>
    </w:p>
    <w:p>
      <w:pPr>
        <w:spacing w:after="0" w:line="240" w:lineRule="auto"/>
        <w:widowControl w:val="off"/>
        <w:rPr>
          <w:rFonts w:ascii="Times New Roman" w:hAnsi="Microsoft Sans Serif" w:eastAsia="Microsoft Sans Serif" w:cs="Microsoft Sans Serif"/>
          <w:sz w:val="28"/>
          <w:szCs w:val="20"/>
          <w:lang w:val="en-US"/>
          <w14:ligatures w14:val="none"/>
        </w:rPr>
      </w:pPr>
      <w:r>
        <w:rPr>
          <w:rFonts w:ascii="Times New Roman" w:hAnsi="Microsoft Sans Serif" w:eastAsia="Microsoft Sans Serif" w:cs="Microsoft Sans Serif"/>
          <w:sz w:val="28"/>
          <w:szCs w:val="20"/>
          <w:lang w:val="en-US"/>
          <w14:ligatures w14:val="none"/>
        </w:rPr>
      </w:r>
      <w:r>
        <w:rPr>
          <w:rFonts w:ascii="Times New Roman" w:hAnsi="Microsoft Sans Serif" w:eastAsia="Microsoft Sans Serif" w:cs="Microsoft Sans Serif"/>
          <w:sz w:val="28"/>
          <w:szCs w:val="20"/>
          <w:lang w:val="en-US"/>
          <w14:ligatures w14:val="none"/>
        </w:rPr>
      </w:r>
    </w:p>
    <w:p>
      <w:pPr>
        <w:spacing w:before="285" w:after="0" w:line="240" w:lineRule="auto"/>
        <w:widowControl w:val="off"/>
        <w:rPr>
          <w:rFonts w:ascii="Times New Roman" w:hAnsi="Microsoft Sans Serif" w:eastAsia="Microsoft Sans Serif" w:cs="Microsoft Sans Serif"/>
          <w:sz w:val="28"/>
          <w:szCs w:val="20"/>
          <w:lang w:val="en-US"/>
          <w14:ligatures w14:val="none"/>
        </w:rPr>
      </w:pPr>
      <w:r>
        <w:rPr>
          <w:rFonts w:ascii="Times New Roman" w:hAnsi="Microsoft Sans Serif" w:eastAsia="Microsoft Sans Serif" w:cs="Microsoft Sans Serif"/>
          <w:sz w:val="28"/>
          <w:szCs w:val="20"/>
          <w:lang w:val="en-US"/>
          <w14:ligatures w14:val="none"/>
        </w:rPr>
      </w:r>
      <w:r>
        <w:rPr>
          <w:rFonts w:ascii="Times New Roman" w:hAnsi="Microsoft Sans Serif" w:eastAsia="Microsoft Sans Serif" w:cs="Microsoft Sans Serif"/>
          <w:sz w:val="28"/>
          <w:szCs w:val="20"/>
          <w:lang w:val="en-US"/>
          <w14:ligatures w14:val="none"/>
        </w:rPr>
      </w:r>
    </w:p>
    <w:p>
      <w:pPr>
        <w:ind w:left="3408" w:right="3349"/>
        <w:jc w:val="center"/>
        <w:spacing w:after="0" w:line="240" w:lineRule="auto"/>
        <w:widowControl w:val="off"/>
        <w:rPr>
          <w:rFonts w:ascii="Lucida Sans Unicode" w:hAnsi="Lucida Sans Unicode" w:eastAsia="Lucida Sans Unicode" w:cs="Lucida Sans Unicode"/>
          <w:sz w:val="28"/>
          <w:szCs w:val="28"/>
          <w14:ligatures w14:val="none"/>
        </w:rPr>
      </w:pPr>
      <w:r>
        <w:rPr>
          <w:rFonts w:ascii="Lucida Sans Unicode" w:hAnsi="Lucida Sans Unicode" w:eastAsia="Lucida Sans Unicode" w:cs="Lucida Sans Unicode"/>
          <w:spacing w:val="-4"/>
          <w:sz w:val="28"/>
          <w:szCs w:val="28"/>
          <w:lang w:val="en-US"/>
          <w14:ligatures w14:val="none"/>
        </w:rPr>
        <w:t xml:space="preserve">2025</w:t>
      </w:r>
      <w:r>
        <w:rPr>
          <w:rFonts w:ascii="Lucida Sans Unicode" w:hAnsi="Lucida Sans Unicode" w:eastAsia="Lucida Sans Unicode" w:cs="Lucida Sans Unicode"/>
          <w:spacing w:val="-21"/>
          <w:sz w:val="28"/>
          <w:szCs w:val="28"/>
          <w:lang w:val="en-US"/>
          <w14:ligatures w14:val="none"/>
        </w:rPr>
        <w:t xml:space="preserve"> </w:t>
      </w:r>
      <w:r>
        <w:rPr>
          <w:rFonts w:ascii="Lucida Sans Unicode" w:hAnsi="Lucida Sans Unicode" w:eastAsia="Lucida Sans Unicode" w:cs="Lucida Sans Unicode"/>
          <w:spacing w:val="-4"/>
          <w:sz w:val="28"/>
          <w:szCs w:val="28"/>
          <w14:ligatures w14:val="none"/>
        </w:rPr>
        <w:t xml:space="preserve">Тарифная сетка</w:t>
      </w:r>
      <w:r>
        <w:rPr>
          <w:rFonts w:ascii="Lucida Sans Unicode" w:hAnsi="Lucida Sans Unicode" w:eastAsia="Lucida Sans Unicode" w:cs="Lucida Sans Unicode"/>
          <w:sz w:val="28"/>
          <w:szCs w:val="28"/>
          <w14:ligatures w14:val="none"/>
        </w:rPr>
      </w:r>
    </w:p>
    <w:p>
      <w:pPr>
        <w:spacing w:before="8" w:after="1" w:line="240" w:lineRule="auto"/>
        <w:widowControl w:val="off"/>
        <w:rPr>
          <w:rFonts w:ascii="Lucida Sans Unicode" w:hAnsi="Microsoft Sans Serif" w:eastAsia="Microsoft Sans Serif" w:cs="Microsoft Sans Serif"/>
          <w:sz w:val="8"/>
          <w:szCs w:val="20"/>
          <w:lang w:val="en-US"/>
          <w14:ligatures w14:val="none"/>
        </w:rPr>
      </w:pPr>
      <w:r>
        <w:rPr>
          <w:rFonts w:ascii="Lucida Sans Unicode" w:hAnsi="Microsoft Sans Serif" w:eastAsia="Microsoft Sans Serif" w:cs="Microsoft Sans Serif"/>
          <w:sz w:val="8"/>
          <w:szCs w:val="20"/>
          <w:lang w:val="en-US"/>
          <w14:ligatures w14:val="none"/>
        </w:rPr>
      </w:r>
      <w:r>
        <w:rPr>
          <w:rFonts w:ascii="Lucida Sans Unicode" w:hAnsi="Microsoft Sans Serif" w:eastAsia="Microsoft Sans Serif" w:cs="Microsoft Sans Serif"/>
          <w:sz w:val="8"/>
          <w:szCs w:val="20"/>
          <w:lang w:val="en-US"/>
          <w14:ligatures w14:val="none"/>
        </w:rPr>
      </w:r>
    </w:p>
    <w:tbl>
      <w:tblPr>
        <w:tblStyle w:val="65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226"/>
        <w:gridCol w:w="1325"/>
        <w:gridCol w:w="1243"/>
        <w:gridCol w:w="1593"/>
        <w:gridCol w:w="1417"/>
        <w:gridCol w:w="1383"/>
      </w:tblGrid>
      <w:tr>
        <w:tblPrEx/>
        <w:trPr>
          <w:jc w:val="center"/>
          <w:trHeight w:val="1070"/>
        </w:trPr>
        <w:tc>
          <w:tcPr>
            <w:tcW w:w="1164" w:type="dxa"/>
            <w:vAlign w:val="center"/>
            <w:textDirection w:val="lrTb"/>
            <w:noWrap w:val="false"/>
          </w:tcPr>
          <w:p>
            <w:pPr>
              <w:ind w:left="150"/>
              <w:jc w:val="center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Период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left="148" w:right="355" w:hanging="1"/>
              <w:jc w:val="center"/>
              <w:spacing w:before="166" w:line="283" w:lineRule="auto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Le</w:t>
            </w:r>
            <w:r>
              <w:rPr>
                <w:rFonts w:ascii="Microsoft Sans Serif" w:hAnsi="Microsoft Sans Serif" w:eastAsia="Microsoft Sans Serif" w:cs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Mas </w:t>
            </w:r>
            <w:r>
              <w:rPr>
                <w:rFonts w:ascii="Microsoft Sans Serif" w:hAnsi="Microsoft Sans Serif" w:eastAsia="Microsoft Sans Serif" w:cs="Microsoft Sans Serif"/>
                <w:spacing w:val="-6"/>
                <w:sz w:val="20"/>
              </w:rPr>
              <w:t xml:space="preserve">de </w:t>
            </w: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Charan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ind w:left="110" w:right="319" w:hanging="1"/>
              <w:jc w:val="center"/>
              <w:spacing w:before="166" w:line="283" w:lineRule="auto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Le</w:t>
            </w:r>
            <w:r>
              <w:rPr>
                <w:rFonts w:ascii="Microsoft Sans Serif" w:hAnsi="Microsoft Sans Serif" w:eastAsia="Microsoft Sans Serif" w:cs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Mas</w:t>
            </w:r>
            <w:r>
              <w:rPr>
                <w:rFonts w:ascii="Microsoft Sans Serif" w:hAnsi="Microsoft Sans Serif" w:eastAsia="Microsoft Sans Serif" w:cs="Microsoft Sans Serif"/>
                <w:spacing w:val="40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pacing w:val="-6"/>
                <w:sz w:val="20"/>
              </w:rPr>
              <w:t xml:space="preserve">de </w:t>
            </w: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Castillone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ind w:left="216" w:right="393" w:hanging="28"/>
              <w:jc w:val="center"/>
              <w:spacing w:before="300" w:line="280" w:lineRule="auto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Le</w:t>
            </w:r>
            <w:r>
              <w:rPr>
                <w:rFonts w:ascii="Microsoft Sans Serif" w:hAnsi="Microsoft Sans Serif" w:eastAsia="Microsoft Sans Serif" w:cs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Mas </w:t>
            </w: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Estello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  <w:tc>
          <w:tcPr>
            <w:tcW w:w="1593" w:type="dxa"/>
            <w:vAlign w:val="center"/>
            <w:textDirection w:val="lrTb"/>
            <w:noWrap w:val="false"/>
          </w:tcPr>
          <w:p>
            <w:pPr>
              <w:ind w:left="174" w:right="210"/>
              <w:jc w:val="center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Respelido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63" w:right="375"/>
              <w:jc w:val="center"/>
              <w:spacing w:before="31" w:line="283" w:lineRule="auto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6"/>
                <w:sz w:val="20"/>
              </w:rPr>
              <w:t xml:space="preserve">La </w:t>
            </w: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Bastide </w:t>
            </w:r>
            <w:r>
              <w:rPr>
                <w:rFonts w:ascii="Microsoft Sans Serif" w:hAnsi="Microsoft Sans Serif" w:eastAsia="Microsoft Sans Serif" w:cs="Microsoft Sans Serif"/>
                <w:spacing w:val="-6"/>
                <w:sz w:val="20"/>
              </w:rPr>
              <w:t xml:space="preserve">de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Flechon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ind w:left="388" w:right="165" w:hanging="102"/>
              <w:spacing w:before="300" w:line="280" w:lineRule="auto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Le</w:t>
            </w:r>
            <w:r>
              <w:rPr>
                <w:rFonts w:ascii="Microsoft Sans Serif" w:hAnsi="Microsoft Sans Serif" w:eastAsia="Microsoft Sans Serif" w:cs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Mas</w:t>
            </w:r>
            <w:r>
              <w:rPr>
                <w:rFonts w:ascii="Microsoft Sans Serif" w:hAnsi="Microsoft Sans Serif" w:eastAsia="Microsoft Sans Serif" w:cs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de </w:t>
            </w: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Brunard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</w:tr>
      <w:tr>
        <w:tblPrEx/>
        <w:trPr>
          <w:jc w:val="center"/>
          <w:trHeight w:val="1607"/>
        </w:trPr>
        <w:tc>
          <w:tcPr>
            <w:tcW w:w="1164" w:type="dxa"/>
            <w:vAlign w:val="center"/>
            <w:textDirection w:val="lrTb"/>
            <w:noWrap w:val="false"/>
          </w:tcPr>
          <w:p>
            <w:pPr>
              <w:ind w:left="35"/>
              <w:jc w:val="center"/>
              <w:spacing w:line="280" w:lineRule="auto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4"/>
                <w:sz w:val="20"/>
              </w:rPr>
              <w:t xml:space="preserve">Низкий</w:t>
            </w:r>
            <w:r>
              <w:rPr>
                <w:rFonts w:ascii="Microsoft Sans Serif" w:hAnsi="Microsoft Sans Serif" w:eastAsia="Microsoft Sans Serif" w:cs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pacing w:val="-4"/>
                <w:sz w:val="20"/>
              </w:rPr>
              <w:t xml:space="preserve">сезон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left="157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31’500</w:t>
            </w:r>
            <w:r>
              <w:rPr>
                <w:rFonts w:ascii="Microsoft Sans Serif" w:hAnsi="Microsoft Sans Serif" w:eastAsia="Microsoft Sans Serif" w:cs="Microsoft Sans Serif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325" w:type="dxa"/>
            <w:vAlign w:val="center"/>
            <w:textDirection w:val="lrTb"/>
            <w:noWrap w:val="false"/>
          </w:tcPr>
          <w:p>
            <w:pPr>
              <w:ind w:left="110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28’000</w:t>
            </w:r>
            <w:r>
              <w:rPr>
                <w:rFonts w:ascii="Microsoft Sans Serif" w:hAnsi="Microsoft Sans Serif" w:eastAsia="Microsoft Sans Serif" w:cs="Microsoft Sans Serif"/>
                <w:spacing w:val="-8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243" w:type="dxa"/>
            <w:vAlign w:val="center"/>
            <w:textDirection w:val="lrTb"/>
            <w:noWrap w:val="false"/>
          </w:tcPr>
          <w:p>
            <w:pPr>
              <w:ind w:left="129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18’900</w:t>
            </w:r>
            <w:r>
              <w:rPr>
                <w:rFonts w:ascii="Microsoft Sans Serif" w:hAnsi="Microsoft Sans Serif" w:eastAsia="Microsoft Sans Serif" w:cs="Microsoft Sans Serif"/>
                <w:spacing w:val="-12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593" w:type="dxa"/>
            <w:vAlign w:val="center"/>
            <w:textDirection w:val="lrTb"/>
            <w:noWrap w:val="false"/>
          </w:tcPr>
          <w:p>
            <w:pPr>
              <w:ind w:left="174" w:right="210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16'100</w:t>
            </w:r>
            <w:r>
              <w:rPr>
                <w:rFonts w:ascii="Microsoft Sans Serif" w:hAnsi="Microsoft Sans Serif" w:eastAsia="Microsoft Sans Serif" w:cs="Microsoft Sans Serif"/>
                <w:spacing w:val="11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19'250</w:t>
            </w:r>
            <w:r>
              <w:rPr>
                <w:rFonts w:ascii="Microsoft Sans Serif" w:hAnsi="Microsoft Sans Serif" w:eastAsia="Microsoft Sans Serif" w:cs="Microsoft Sans Serif"/>
                <w:spacing w:val="-9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3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25’200</w:t>
            </w:r>
            <w:r>
              <w:rPr>
                <w:rFonts w:ascii="Microsoft Sans Serif" w:hAnsi="Microsoft Sans Serif" w:eastAsia="Microsoft Sans Serif" w:cs="Microsoft Sans Serif"/>
                <w:spacing w:val="-12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</w:tr>
      <w:tr>
        <w:tblPrEx/>
        <w:trPr>
          <w:jc w:val="center"/>
          <w:trHeight w:val="1607"/>
        </w:trPr>
        <w:tc>
          <w:tcPr>
            <w:tcW w:w="1164" w:type="dxa"/>
            <w:vAlign w:val="center"/>
            <w:textDirection w:val="lrTb"/>
            <w:noWrap w:val="false"/>
          </w:tcPr>
          <w:p>
            <w:pPr>
              <w:ind w:left="35" w:firstLine="66"/>
              <w:jc w:val="center"/>
              <w:spacing w:before="1" w:line="285" w:lineRule="auto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4"/>
                <w:sz w:val="20"/>
              </w:rPr>
              <w:t xml:space="preserve">Средний</w:t>
            </w:r>
            <w:r>
              <w:rPr>
                <w:rFonts w:ascii="Microsoft Sans Serif" w:hAnsi="Microsoft Sans Serif" w:eastAsia="Microsoft Sans Serif" w:cs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pacing w:val="-4"/>
                <w:sz w:val="20"/>
              </w:rPr>
              <w:t xml:space="preserve">сезон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left="141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36’400</w:t>
            </w:r>
            <w:r>
              <w:rPr>
                <w:rFonts w:ascii="Microsoft Sans Serif" w:hAnsi="Microsoft Sans Serif" w:eastAsia="Microsoft Sans Serif" w:cs="Microsoft Sans Serif"/>
                <w:spacing w:val="-12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325" w:type="dxa"/>
            <w:vAlign w:val="center"/>
            <w:textDirection w:val="lrTb"/>
            <w:noWrap w:val="false"/>
          </w:tcPr>
          <w:p>
            <w:pPr>
              <w:ind w:left="155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32’900</w:t>
            </w:r>
            <w:r>
              <w:rPr>
                <w:rFonts w:ascii="Microsoft Sans Serif" w:hAnsi="Microsoft Sans Serif" w:eastAsia="Microsoft Sans Serif" w:cs="Microsoft Sans Serif"/>
                <w:spacing w:val="-12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243" w:type="dxa"/>
            <w:vAlign w:val="center"/>
            <w:textDirection w:val="lrTb"/>
            <w:noWrap w:val="false"/>
          </w:tcPr>
          <w:p>
            <w:pPr>
              <w:ind w:left="113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22’400</w:t>
            </w:r>
            <w:r>
              <w:rPr>
                <w:rFonts w:ascii="Microsoft Sans Serif" w:hAnsi="Microsoft Sans Serif" w:eastAsia="Microsoft Sans Serif" w:cs="Microsoft Sans Serif"/>
                <w:spacing w:val="-12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593" w:type="dxa"/>
            <w:vAlign w:val="center"/>
            <w:textDirection w:val="lrTb"/>
            <w:noWrap w:val="false"/>
          </w:tcPr>
          <w:p>
            <w:pPr>
              <w:ind w:left="174" w:right="210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17'500</w:t>
            </w:r>
            <w:r>
              <w:rPr>
                <w:rFonts w:ascii="Microsoft Sans Serif" w:hAnsi="Microsoft Sans Serif" w:eastAsia="Microsoft Sans Serif" w:cs="Microsoft Sans Serif"/>
                <w:spacing w:val="-4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Microsoft Sans Serif" w:hAnsi="Microsoft Sans Serif" w:eastAsia="Microsoft Sans Serif" w:cs="Microsoft Sans Serif"/>
                <w:sz w:val="2"/>
                <w:szCs w:val="2"/>
              </w:rPr>
            </w:pPr>
            <w:r>
              <w:rPr>
                <w:rFonts w:ascii="Microsoft Sans Serif" w:hAnsi="Microsoft Sans Serif" w:eastAsia="Microsoft Sans Serif" w:cs="Microsoft Sans Serif"/>
                <w:sz w:val="2"/>
                <w:szCs w:val="2"/>
              </w:rPr>
            </w:r>
            <w:r>
              <w:rPr>
                <w:rFonts w:ascii="Microsoft Sans Serif" w:hAnsi="Microsoft Sans Serif" w:eastAsia="Microsoft Sans Serif" w:cs="Microsoft Sans Serif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Microsoft Sans Serif" w:hAnsi="Microsoft Sans Serif" w:eastAsia="Microsoft Sans Serif" w:cs="Microsoft Sans Serif"/>
                <w:sz w:val="2"/>
                <w:szCs w:val="2"/>
              </w:rPr>
            </w:pPr>
            <w:r>
              <w:rPr>
                <w:rFonts w:ascii="Microsoft Sans Serif" w:hAnsi="Microsoft Sans Serif" w:eastAsia="Microsoft Sans Serif" w:cs="Microsoft Sans Serif"/>
                <w:sz w:val="2"/>
                <w:szCs w:val="2"/>
              </w:rPr>
            </w:r>
            <w:r>
              <w:rPr>
                <w:rFonts w:ascii="Microsoft Sans Serif" w:hAnsi="Microsoft Sans Serif" w:eastAsia="Microsoft Sans Serif" w:cs="Microsoft Sans Serif"/>
                <w:sz w:val="2"/>
                <w:szCs w:val="2"/>
              </w:rPr>
            </w:r>
          </w:p>
        </w:tc>
      </w:tr>
      <w:tr>
        <w:tblPrEx/>
        <w:trPr>
          <w:jc w:val="center"/>
          <w:trHeight w:val="1607"/>
        </w:trPr>
        <w:tc>
          <w:tcPr>
            <w:tcW w:w="1164" w:type="dxa"/>
            <w:vAlign w:val="center"/>
            <w:textDirection w:val="lrTb"/>
            <w:noWrap w:val="false"/>
          </w:tcPr>
          <w:p>
            <w:pPr>
              <w:ind w:left="35"/>
              <w:jc w:val="center"/>
              <w:spacing w:before="1" w:line="285" w:lineRule="auto"/>
              <w:rPr>
                <w:rFonts w:ascii="Microsoft Sans Serif" w:hAnsi="Microsoft Sans Serif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Высокий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 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сезон</w:t>
            </w:r>
            <w:r>
              <w:rPr>
                <w:rFonts w:ascii="Microsoft Sans Serif" w:hAnsi="Microsoft Sans Serif" w:eastAsia="Microsoft Sans Serif" w:cs="Microsoft Sans Serif"/>
                <w:sz w:val="20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left="141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46’900</w:t>
            </w:r>
            <w:r>
              <w:rPr>
                <w:rFonts w:ascii="Microsoft Sans Serif" w:hAnsi="Microsoft Sans Serif" w:eastAsia="Microsoft Sans Serif" w:cs="Microsoft Sans Serif"/>
                <w:spacing w:val="-12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325" w:type="dxa"/>
            <w:vAlign w:val="center"/>
            <w:textDirection w:val="lrTb"/>
            <w:noWrap w:val="false"/>
          </w:tcPr>
          <w:p>
            <w:pPr>
              <w:ind w:left="110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39’900</w:t>
            </w:r>
            <w:r>
              <w:rPr>
                <w:rFonts w:ascii="Microsoft Sans Serif" w:hAnsi="Microsoft Sans Serif" w:eastAsia="Microsoft Sans Serif" w:cs="Microsoft Sans Serif"/>
                <w:spacing w:val="-12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243" w:type="dxa"/>
            <w:vAlign w:val="center"/>
            <w:textDirection w:val="lrTb"/>
            <w:noWrap w:val="false"/>
          </w:tcPr>
          <w:p>
            <w:pPr>
              <w:ind w:left="113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25’200</w:t>
            </w:r>
            <w:r>
              <w:rPr>
                <w:rFonts w:ascii="Microsoft Sans Serif" w:hAnsi="Microsoft Sans Serif" w:eastAsia="Microsoft Sans Serif" w:cs="Microsoft Sans Serif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593" w:type="dxa"/>
            <w:vAlign w:val="center"/>
            <w:textDirection w:val="lrTb"/>
            <w:noWrap w:val="false"/>
          </w:tcPr>
          <w:p>
            <w:pPr>
              <w:ind w:left="174" w:right="210"/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18'900</w:t>
            </w:r>
            <w:r>
              <w:rPr>
                <w:rFonts w:ascii="Microsoft Sans Serif" w:hAnsi="Microsoft Sans Serif" w:eastAsia="Microsoft Sans Serif" w:cs="Microsoft Sans Serif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pacing w:val="-2"/>
                <w:sz w:val="20"/>
              </w:rPr>
              <w:t xml:space="preserve">24’150</w:t>
            </w:r>
            <w:r>
              <w:rPr>
                <w:rFonts w:ascii="Microsoft Sans Serif" w:hAnsi="Microsoft Sans Serif" w:eastAsia="Microsoft Sans Serif" w:cs="Microsoft Sans Serif"/>
                <w:spacing w:val="-4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ucida Sans Unicode" w:hAnsi="Lucida Sans Unicode" w:eastAsia="Microsoft Sans Serif" w:cs="Microsoft Sans Serif"/>
                <w:sz w:val="20"/>
              </w:rPr>
            </w:pPr>
            <w:r>
              <w:rPr>
                <w:rFonts w:ascii="Microsoft Sans Serif" w:hAnsi="Microsoft Sans Serif" w:eastAsia="Microsoft Sans Serif" w:cs="Microsoft Sans Serif"/>
                <w:sz w:val="20"/>
              </w:rPr>
              <w:t xml:space="preserve">30’100</w:t>
            </w:r>
            <w:r>
              <w:rPr>
                <w:rFonts w:ascii="Microsoft Sans Serif" w:hAnsi="Microsoft Sans Serif" w:eastAsia="Microsoft Sans Serif" w:cs="Microsoft Sans Serif"/>
                <w:spacing w:val="-11"/>
                <w:sz w:val="20"/>
              </w:rPr>
              <w:t xml:space="preserve"> </w:t>
            </w:r>
            <w:r>
              <w:rPr>
                <w:rFonts w:ascii="Lucida Sans Unicode" w:hAnsi="Lucida Sans Unicode" w:eastAsia="Microsoft Sans Serif" w:cs="Microsoft Sans Serif"/>
                <w:spacing w:val="-10"/>
                <w:sz w:val="20"/>
              </w:rPr>
              <w:t xml:space="preserve">€</w:t>
            </w:r>
            <w:r>
              <w:rPr>
                <w:rFonts w:ascii="Lucida Sans Unicode" w:hAnsi="Lucida Sans Unicode" w:eastAsia="Microsoft Sans Serif" w:cs="Microsoft Sans Serif"/>
                <w:sz w:val="20"/>
              </w:rPr>
            </w:r>
          </w:p>
        </w:tc>
      </w:tr>
    </w:tbl>
    <w:p>
      <w:pP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14:ligatures w14:val="none"/>
        </w:rPr>
      </w:pP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14:ligatures w14:val="none"/>
        </w:rPr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14:ligatures w14:val="none"/>
        </w:rPr>
      </w:r>
    </w:p>
    <w:p>
      <w:pPr>
        <w:rPr>
          <w:rFonts w:ascii="Microsoft Sans Serif" w:hAnsi="Microsoft Sans Serif" w:eastAsia="Microsoft Sans Serif" w:cs="Microsoft Sans Serif"/>
          <w:b/>
          <w:bCs/>
          <w:sz w:val="22"/>
          <w:szCs w:val="22"/>
          <w14:ligatures w14:val="none"/>
        </w:rPr>
      </w:pPr>
      <w:r>
        <w:rPr>
          <w:rFonts w:ascii="Microsoft Sans Serif" w:hAnsi="Microsoft Sans Serif" w:eastAsia="Microsoft Sans Serif" w:cs="Microsoft Sans Serif"/>
          <w:b/>
          <w:bCs/>
          <w:sz w:val="22"/>
          <w:szCs w:val="22"/>
          <w14:ligatures w14:val="none"/>
        </w:rPr>
        <w:t xml:space="preserve">Сезонность</w:t>
      </w:r>
      <w:r>
        <w:rPr>
          <w:rFonts w:ascii="Microsoft Sans Serif" w:hAnsi="Microsoft Sans Serif" w:eastAsia="Microsoft Sans Serif" w:cs="Microsoft Sans Serif"/>
          <w:b/>
          <w:bCs/>
          <w:sz w:val="22"/>
          <w:szCs w:val="22"/>
          <w14:ligatures w14:val="none"/>
        </w:rPr>
      </w:r>
    </w:p>
    <w:p>
      <w:pP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</w:pP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 Le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Mas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de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Charban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,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Le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Mas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Estello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,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La</w:t>
      </w:r>
      <w:r>
        <w:rPr>
          <w:rFonts w:ascii="Microsoft Sans Serif" w:hAnsi="Microsoft Sans Serif" w:eastAsia="Microsoft Sans Serif" w:cs="Microsoft Sans Serif"/>
          <w:b/>
          <w:bCs/>
          <w:spacing w:val="17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Bastide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de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Calabrun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,</w:t>
      </w:r>
      <w:r>
        <w:rPr>
          <w:rFonts w:ascii="Microsoft Sans Serif" w:hAnsi="Microsoft Sans Serif" w:eastAsia="Microsoft Sans Serif" w:cs="Microsoft Sans Serif"/>
          <w:b/>
          <w:bCs/>
          <w:spacing w:val="19"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Respelido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: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</w:r>
    </w:p>
    <w:p>
      <w:pPr>
        <w:ind w:right="-851"/>
        <w:spacing w:before="120" w:after="120" w:line="240" w:lineRule="auto"/>
        <w:rPr>
          <w:spacing w:val="-2"/>
          <w:sz w:val="20"/>
        </w:rPr>
      </w:pPr>
      <w:r>
        <w:rPr>
          <w:rFonts w:ascii="Microsoft Sans Serif" w:hAnsi="Microsoft Sans Serif" w:eastAsia="Microsoft Sans Serif" w:cs="Microsoft Sans Serif"/>
          <w:b/>
          <w:bCs/>
          <w:sz w:val="20"/>
          <w:szCs w:val="20"/>
          <w14:ligatures w14:val="none"/>
        </w:rPr>
        <w:t xml:space="preserve">Низкий сезон:</w:t>
      </w:r>
      <w:r>
        <w:rPr>
          <w:spacing w:val="-2"/>
          <w:sz w:val="20"/>
        </w:rPr>
        <w:t xml:space="preserve"> </w:t>
      </w:r>
      <w:r>
        <w:rPr>
          <w:rFonts w:ascii="Microsoft Sans Serif" w:hAnsi="Microsoft Sans Serif" w:eastAsia="Microsoft Sans Serif" w:cs="Microsoft Sans Serif"/>
          <w:spacing w:val="-13"/>
          <w:sz w:val="20"/>
          <w:szCs w:val="20"/>
          <w14:ligatures w14:val="none"/>
        </w:rPr>
        <w:t xml:space="preserve">Январь, Февраль, Март, Октябрь, Ноябрь, Декабрь </w:t>
      </w:r>
      <w:r>
        <w:rPr>
          <w:rFonts w:ascii="Microsoft Sans Serif" w:hAnsi="Microsoft Sans Serif" w:eastAsia="Microsoft Sans Serif" w:cs="Microsoft Sans Serif"/>
          <w:i/>
          <w:iCs/>
          <w:spacing w:val="-13"/>
          <w:sz w:val="20"/>
          <w:szCs w:val="20"/>
          <w14:ligatures w14:val="none"/>
        </w:rPr>
        <w:t xml:space="preserve">(кроме Рождества и Нового года)</w:t>
      </w:r>
      <w:r>
        <w:rPr>
          <w:spacing w:val="-2"/>
          <w:sz w:val="20"/>
        </w:rPr>
      </w:r>
    </w:p>
    <w:p>
      <w:pPr>
        <w:pStyle w:val="651"/>
        <w:ind w:right="2551"/>
        <w:spacing w:before="120" w:after="120"/>
        <w:rPr>
          <w:lang w:val="ru-RU"/>
        </w:rPr>
      </w:pPr>
      <w:r>
        <w:rPr>
          <w:b/>
          <w:bCs/>
          <w:lang w:val="ru-RU"/>
        </w:rPr>
        <w:t xml:space="preserve">Средний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сезон</w:t>
      </w:r>
      <w:r>
        <w:rPr>
          <w:i/>
          <w:iCs/>
          <w:lang w:val="ru-RU"/>
        </w:rPr>
        <w:t xml:space="preserve">:</w:t>
      </w:r>
      <w:r>
        <w:rPr>
          <w:spacing w:val="-13"/>
          <w:lang w:val="ru-RU"/>
        </w:rPr>
        <w:t xml:space="preserve"> </w:t>
      </w:r>
      <w:r>
        <w:rPr>
          <w:spacing w:val="-13"/>
          <w:lang w:val="ru-RU"/>
        </w:rPr>
        <w:t xml:space="preserve">Апрель, Май, Июнь, Сентябрь, Рождество и Новый Год, Пасха</w:t>
      </w:r>
      <w:r>
        <w:rPr>
          <w:lang w:val="ru-RU"/>
        </w:rPr>
      </w:r>
    </w:p>
    <w:p>
      <w:pPr>
        <w:pStyle w:val="651"/>
        <w:ind w:left="823" w:right="3017" w:hanging="823"/>
        <w:spacing w:before="120" w:after="120"/>
        <w:rPr>
          <w:lang w:val="ru-RU"/>
        </w:rPr>
      </w:pPr>
      <w:r>
        <w:rPr>
          <w:b/>
          <w:bCs/>
          <w:lang w:val="ru-RU"/>
        </w:rPr>
        <w:t xml:space="preserve">Высокий сезон:</w:t>
      </w:r>
      <w:r>
        <w:t xml:space="preserve"> </w:t>
      </w:r>
      <w:r>
        <w:rPr>
          <w:lang w:val="ru-RU"/>
        </w:rPr>
        <w:t xml:space="preserve">Июль, Август</w:t>
      </w:r>
      <w:r>
        <w:rPr>
          <w:lang w:val="ru-RU"/>
        </w:rPr>
      </w:r>
    </w:p>
    <w:p>
      <w:pPr>
        <w:pStyle w:val="651"/>
        <w:spacing w:before="41"/>
      </w:pPr>
      <w:r/>
      <w:r/>
    </w:p>
    <w:p>
      <w:pP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</w:pP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La bastide de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Flechon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14:ligatures w14:val="none"/>
        </w:rPr>
        <w:t xml:space="preserve">и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 Le Mas de 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Brunard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  <w:t xml:space="preserve">:</w:t>
      </w:r>
      <w:r>
        <w:rPr>
          <w:rFonts w:ascii="Microsoft Sans Serif" w:hAnsi="Microsoft Sans Serif" w:eastAsia="Microsoft Sans Serif" w:cs="Microsoft Sans Serif"/>
          <w:b/>
          <w:bCs/>
          <w:sz w:val="19"/>
          <w:szCs w:val="22"/>
          <w:u w:val="single"/>
          <w:lang w:val="en-US"/>
          <w14:ligatures w14:val="none"/>
        </w:rPr>
      </w:r>
    </w:p>
    <w:p>
      <w:pPr>
        <w:ind w:right="-851"/>
        <w:spacing w:before="120" w:after="120" w:line="240" w:lineRule="auto"/>
        <w:rPr>
          <w:rFonts w:ascii="Microsoft Sans Serif" w:hAnsi="Microsoft Sans Serif" w:eastAsia="Microsoft Sans Serif" w:cs="Microsoft Sans Serif"/>
          <w:i/>
          <w:iCs/>
          <w:spacing w:val="-13"/>
          <w:sz w:val="20"/>
          <w:szCs w:val="20"/>
          <w14:ligatures w14:val="none"/>
        </w:rPr>
      </w:pPr>
      <w:r>
        <w:rPr>
          <w:rFonts w:ascii="Microsoft Sans Serif" w:hAnsi="Microsoft Sans Serif" w:eastAsia="Microsoft Sans Serif" w:cs="Microsoft Sans Serif"/>
          <w:b/>
          <w:bCs/>
          <w:sz w:val="20"/>
          <w:szCs w:val="20"/>
          <w14:ligatures w14:val="none"/>
        </w:rPr>
        <w:t xml:space="preserve">Низкий сезон:</w:t>
      </w:r>
      <w:r>
        <w:rPr>
          <w:spacing w:val="-2"/>
          <w:sz w:val="20"/>
        </w:rPr>
        <w:t xml:space="preserve"> </w:t>
      </w:r>
      <w:r>
        <w:rPr>
          <w:rFonts w:ascii="Microsoft Sans Serif" w:hAnsi="Microsoft Sans Serif" w:eastAsia="Microsoft Sans Serif" w:cs="Microsoft Sans Serif"/>
          <w:spacing w:val="-13"/>
          <w:sz w:val="20"/>
          <w:szCs w:val="20"/>
          <w14:ligatures w14:val="none"/>
        </w:rPr>
        <w:t xml:space="preserve">Январь, Февраль, Март, </w:t>
      </w:r>
      <w:r>
        <w:rPr>
          <w:rFonts w:ascii="Microsoft Sans Serif" w:hAnsi="Microsoft Sans Serif" w:eastAsia="Microsoft Sans Serif" w:cs="Microsoft Sans Serif"/>
          <w:spacing w:val="-13"/>
          <w:sz w:val="20"/>
          <w:szCs w:val="20"/>
          <w14:ligatures w14:val="none"/>
        </w:rPr>
        <w:t xml:space="preserve">Апрель</w:t>
      </w:r>
      <w:r>
        <w:rPr>
          <w:rFonts w:ascii="Microsoft Sans Serif" w:hAnsi="Microsoft Sans Serif" w:eastAsia="Microsoft Sans Serif" w:cs="Microsoft Sans Serif"/>
          <w:spacing w:val="-13"/>
          <w:sz w:val="20"/>
          <w:szCs w:val="20"/>
          <w14:ligatures w14:val="none"/>
        </w:rPr>
        <w:t xml:space="preserve">, </w:t>
      </w:r>
      <w:r>
        <w:rPr>
          <w:rFonts w:ascii="Microsoft Sans Serif" w:hAnsi="Microsoft Sans Serif" w:eastAsia="Microsoft Sans Serif" w:cs="Microsoft Sans Serif"/>
          <w:spacing w:val="-13"/>
          <w:sz w:val="20"/>
          <w:szCs w:val="20"/>
          <w14:ligatures w14:val="none"/>
        </w:rPr>
        <w:t xml:space="preserve">Октябрь, </w:t>
      </w:r>
      <w:r>
        <w:rPr>
          <w:rFonts w:ascii="Microsoft Sans Serif" w:hAnsi="Microsoft Sans Serif" w:eastAsia="Microsoft Sans Serif" w:cs="Microsoft Sans Serif"/>
          <w:spacing w:val="-13"/>
          <w:sz w:val="20"/>
          <w:szCs w:val="20"/>
          <w14:ligatures w14:val="none"/>
        </w:rPr>
        <w:t xml:space="preserve">Ноябрь, Декабрь </w:t>
      </w:r>
      <w:r>
        <w:rPr>
          <w:rFonts w:ascii="Microsoft Sans Serif" w:hAnsi="Microsoft Sans Serif" w:eastAsia="Microsoft Sans Serif" w:cs="Microsoft Sans Serif"/>
          <w:i/>
          <w:iCs/>
          <w:spacing w:val="-13"/>
          <w:sz w:val="20"/>
          <w:szCs w:val="20"/>
          <w14:ligatures w14:val="none"/>
        </w:rPr>
        <w:t xml:space="preserve">(кроме Рождества и Нового года)</w:t>
      </w:r>
      <w:r>
        <w:rPr>
          <w:rFonts w:ascii="Microsoft Sans Serif" w:hAnsi="Microsoft Sans Serif" w:eastAsia="Microsoft Sans Serif" w:cs="Microsoft Sans Serif"/>
          <w:i/>
          <w:iCs/>
          <w:spacing w:val="-13"/>
          <w:sz w:val="20"/>
          <w:szCs w:val="20"/>
          <w14:ligatures w14:val="none"/>
        </w:rPr>
      </w:r>
    </w:p>
    <w:p>
      <w:pPr>
        <w:pStyle w:val="651"/>
        <w:ind w:right="141"/>
        <w:spacing w:before="120" w:after="120"/>
        <w:rPr>
          <w:lang w:val="ru-RU"/>
        </w:rPr>
      </w:pPr>
      <w:r>
        <w:rPr>
          <w:b/>
          <w:bCs/>
          <w:spacing w:val="-13"/>
        </w:rPr>
        <w:t xml:space="preserve">Высокий сезон:</w:t>
      </w:r>
      <w:r>
        <w:rPr>
          <w:i/>
          <w:iCs/>
          <w:spacing w:val="-13"/>
        </w:rPr>
        <w:t xml:space="preserve"> </w:t>
      </w:r>
      <w:r>
        <w:rPr>
          <w:spacing w:val="-13"/>
        </w:rPr>
        <w:t xml:space="preserve">Май. </w:t>
      </w:r>
      <w:r>
        <w:rPr>
          <w:spacing w:val="-13"/>
          <w:lang w:val="ru-RU"/>
        </w:rPr>
        <w:t xml:space="preserve">Июнь, Июль, Август, Сентябрь, Рождество и Новый Год, Пасха</w:t>
      </w:r>
      <w:r>
        <w:rPr>
          <w:lang w:val="ru-RU"/>
        </w:rPr>
      </w:r>
    </w:p>
    <w:p>
      <w:pPr>
        <w:ind w:right="-851"/>
        <w:spacing w:before="120" w:after="120" w:line="240" w:lineRule="auto"/>
        <w:rPr>
          <w:spacing w:val="-2"/>
          <w:sz w:val="20"/>
        </w:rPr>
      </w:pPr>
      <w:r>
        <w:rPr>
          <w:spacing w:val="-2"/>
          <w:sz w:val="20"/>
        </w:rPr>
      </w:r>
      <w:r>
        <w:rPr>
          <w:spacing w:val="-2"/>
          <w:sz w:val="20"/>
        </w:rPr>
      </w:r>
    </w:p>
    <w:p>
      <w:pPr>
        <w:pStyle w:val="651"/>
        <w:spacing w:before="91"/>
      </w:pPr>
      <w:r/>
      <w:r/>
    </w:p>
    <w:p>
      <w:pPr>
        <w:pStyle w:val="651"/>
      </w:pPr>
      <w:r/>
      <w:r/>
    </w:p>
    <w:p>
      <w:pPr>
        <w:pStyle w:val="651"/>
      </w:pPr>
      <w:r/>
      <w:r/>
    </w:p>
    <w:p>
      <w:pPr>
        <w:pStyle w:val="651"/>
        <w:spacing w:before="5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3003544</wp:posOffset>
                </wp:positionH>
                <wp:positionV relativeFrom="paragraph">
                  <wp:posOffset>196678</wp:posOffset>
                </wp:positionV>
                <wp:extent cx="160655" cy="86995"/>
                <wp:effectExtent l="0" t="0" r="0" b="0"/>
                <wp:wrapTopAndBottom/>
                <wp:docPr id="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655" cy="86995"/>
                          <a:chOff x="0" y="0"/>
                          <a:chExt cx="160655" cy="8699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6"/>
                            <a:ext cx="67991" cy="86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89625" y="0"/>
                            <a:ext cx="70876" cy="86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-251659264;o:allowoverlap:true;o:allowincell:true;mso-position-horizontal-relative:page;margin-left:236.50pt;mso-position-horizontal:absolute;mso-position-vertical-relative:text;margin-top:15.49pt;mso-position-vertical:absolute;width:12.65pt;height:6.85pt;mso-wrap-distance-left:0.00pt;mso-wrap-distance-top:0.00pt;mso-wrap-distance-right:0.00pt;mso-wrap-distance-bottom:0.00pt;" coordorigin="0,0" coordsize="1606,86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" o:spid="_x0000_s7" type="#_x0000_t75" style="position:absolute;left:0;top:0;width:679;height:865;" stroked="false">
                  <v:path textboxrect="0,0,0,0"/>
                  <w10:wrap type="topAndBottom"/>
                  <v:imagedata r:id="rId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896;top:0;width:708;height:866;" stroked="false">
                  <v:path textboxrect="0,0,0,0"/>
                  <v:imagedata r:id="rId9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3227668</wp:posOffset>
                </wp:positionH>
                <wp:positionV relativeFrom="paragraph">
                  <wp:posOffset>195468</wp:posOffset>
                </wp:positionV>
                <wp:extent cx="295910" cy="89535"/>
                <wp:effectExtent l="0" t="0" r="0" b="0"/>
                <wp:wrapTopAndBottom/>
                <wp:docPr id="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5910" cy="89535"/>
                          <a:chOff x="0" y="0"/>
                          <a:chExt cx="295910" cy="8953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1209"/>
                            <a:ext cx="107768" cy="87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129640" y="359"/>
                            <a:ext cx="87708" cy="87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"/>
                        <wps:cNvSpPr/>
                        <wps:spPr bwMode="auto">
                          <a:xfrm>
                            <a:off x="238033" y="0"/>
                            <a:ext cx="5778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89535" fill="norm" stroke="1" extrusionOk="0">
                                <a:moveTo>
                                  <a:pt x="38188" y="0"/>
                                </a:moveTo>
                                <a:lnTo>
                                  <a:pt x="30083" y="0"/>
                                </a:lnTo>
                                <a:lnTo>
                                  <a:pt x="18723" y="1859"/>
                                </a:lnTo>
                                <a:lnTo>
                                  <a:pt x="9746" y="7031"/>
                                </a:lnTo>
                                <a:lnTo>
                                  <a:pt x="3849" y="14904"/>
                                </a:lnTo>
                                <a:lnTo>
                                  <a:pt x="1728" y="24865"/>
                                </a:lnTo>
                                <a:lnTo>
                                  <a:pt x="3688" y="34509"/>
                                </a:lnTo>
                                <a:lnTo>
                                  <a:pt x="8834" y="41133"/>
                                </a:lnTo>
                                <a:lnTo>
                                  <a:pt x="16064" y="45727"/>
                                </a:lnTo>
                                <a:lnTo>
                                  <a:pt x="31782" y="52499"/>
                                </a:lnTo>
                                <a:lnTo>
                                  <a:pt x="38211" y="56439"/>
                                </a:lnTo>
                                <a:lnTo>
                                  <a:pt x="42700" y="61918"/>
                                </a:lnTo>
                                <a:lnTo>
                                  <a:pt x="44389" y="69750"/>
                                </a:lnTo>
                                <a:lnTo>
                                  <a:pt x="44389" y="79330"/>
                                </a:lnTo>
                                <a:lnTo>
                                  <a:pt x="37630" y="85768"/>
                                </a:lnTo>
                                <a:lnTo>
                                  <a:pt x="27555" y="85768"/>
                                </a:lnTo>
                                <a:lnTo>
                                  <a:pt x="18989" y="83868"/>
                                </a:lnTo>
                                <a:lnTo>
                                  <a:pt x="11708" y="78464"/>
                                </a:lnTo>
                                <a:lnTo>
                                  <a:pt x="6126" y="70002"/>
                                </a:lnTo>
                                <a:lnTo>
                                  <a:pt x="2528" y="58337"/>
                                </a:lnTo>
                                <a:lnTo>
                                  <a:pt x="0" y="58337"/>
                                </a:lnTo>
                                <a:lnTo>
                                  <a:pt x="27186" y="89025"/>
                                </a:lnTo>
                                <a:lnTo>
                                  <a:pt x="39297" y="86985"/>
                                </a:lnTo>
                                <a:lnTo>
                                  <a:pt x="48971" y="81352"/>
                                </a:lnTo>
                                <a:lnTo>
                                  <a:pt x="55382" y="72854"/>
                                </a:lnTo>
                                <a:lnTo>
                                  <a:pt x="57702" y="62223"/>
                                </a:lnTo>
                                <a:lnTo>
                                  <a:pt x="55485" y="51512"/>
                                </a:lnTo>
                                <a:lnTo>
                                  <a:pt x="49745" y="44126"/>
                                </a:lnTo>
                                <a:lnTo>
                                  <a:pt x="41843" y="39036"/>
                                </a:lnTo>
                                <a:lnTo>
                                  <a:pt x="33145" y="35214"/>
                                </a:lnTo>
                                <a:lnTo>
                                  <a:pt x="32967" y="35599"/>
                                </a:lnTo>
                                <a:lnTo>
                                  <a:pt x="33120" y="35214"/>
                                </a:lnTo>
                                <a:lnTo>
                                  <a:pt x="14686" y="27674"/>
                                </a:lnTo>
                                <a:lnTo>
                                  <a:pt x="14686" y="7745"/>
                                </a:lnTo>
                                <a:lnTo>
                                  <a:pt x="22296" y="3128"/>
                                </a:lnTo>
                                <a:lnTo>
                                  <a:pt x="29842" y="3128"/>
                                </a:lnTo>
                                <a:lnTo>
                                  <a:pt x="37186" y="4724"/>
                                </a:lnTo>
                                <a:lnTo>
                                  <a:pt x="43340" y="9297"/>
                                </a:lnTo>
                                <a:lnTo>
                                  <a:pt x="48007" y="16524"/>
                                </a:lnTo>
                                <a:lnTo>
                                  <a:pt x="50994" y="26661"/>
                                </a:lnTo>
                                <a:lnTo>
                                  <a:pt x="53510" y="26661"/>
                                </a:lnTo>
                                <a:lnTo>
                                  <a:pt x="53383" y="7386"/>
                                </a:lnTo>
                                <a:lnTo>
                                  <a:pt x="45697" y="2345"/>
                                </a:lnTo>
                                <a:lnTo>
                                  <a:pt x="3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0000" style="position:absolute;z-index:-251660288;o:allowoverlap:true;o:allowincell:true;mso-position-horizontal-relative:page;margin-left:254.15pt;mso-position-horizontal:absolute;mso-position-vertical-relative:text;margin-top:15.39pt;mso-position-vertical:absolute;width:23.30pt;height:7.05pt;mso-wrap-distance-left:0.00pt;mso-wrap-distance-top:0.00pt;mso-wrap-distance-right:0.00pt;mso-wrap-distance-bottom:0.00pt;" coordorigin="0,0" coordsize="2959,89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0;top:12;width:1077;height:872;" stroked="false">
                  <v:path textboxrect="0,0,0,0"/>
                  <w10:wrap type="topAndBottom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1296;top:3;width:877;height:874;" stroked="false">
                  <v:path textboxrect="0,0,0,0"/>
                  <v:imagedata r:id="rId11" o:title=""/>
                </v:shape>
                <v:shape id="shape 12" o:spid="_x0000_s12" style="position:absolute;left:2380;top:0;width:577;height:895;visibility:visible;" path="m66086,0l52060,0l32400,2074l16866,7852l6660,16646l2988,27771l6382,38542l15287,45940l27799,51069l55000,58634l66125,63035l73894,69153l76817,77900l76817,88602l65120,95792l47685,95792l32861,93669l20259,87634l10600,78183l4373,65155l0,65155l47046,99428l68005,97150l84745,90859l95840,81368l99854,69495l96019,57532l86086,49282l72410,43597l57359,39329l57051,39759l57315,39329l25414,30907l25414,8648l38583,3493l51641,3493l64352,5275l75000,10382l83076,18454l88248,29775l92602,29775l92382,8248l79081,2618l66086,0xe" coordsize="100000,100000" fillcolor="#1D1D1B">
                  <v:path textboxrect="0,0,100000,100000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  <wp:simplePos x="0" y="0"/>
                <wp:positionH relativeFrom="page">
                  <wp:posOffset>3591481</wp:posOffset>
                </wp:positionH>
                <wp:positionV relativeFrom="paragraph">
                  <wp:posOffset>196678</wp:posOffset>
                </wp:positionV>
                <wp:extent cx="173990" cy="86995"/>
                <wp:effectExtent l="0" t="0" r="0" b="0"/>
                <wp:wrapTopAndBottom/>
                <wp:docPr id="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3990" cy="86995"/>
                          <a:chOff x="0" y="0"/>
                          <a:chExt cx="173990" cy="8699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81459" cy="86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102961" y="3"/>
                            <a:ext cx="70888" cy="865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0000" style="position:absolute;z-index:-251661312;o:allowoverlap:true;o:allowincell:true;mso-position-horizontal-relative:page;margin-left:282.79pt;mso-position-horizontal:absolute;mso-position-vertical-relative:text;margin-top:15.49pt;mso-position-vertical:absolute;width:13.70pt;height:6.85pt;mso-wrap-distance-left:0.00pt;mso-wrap-distance-top:0.00pt;mso-wrap-distance-right:0.00pt;mso-wrap-distance-bottom:0.00pt;" coordorigin="0,0" coordsize="1739,86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0;top:0;width:814;height:866;" stroked="false">
                  <v:path textboxrect="0,0,0,0"/>
                  <w10:wrap type="topAndBottom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1029;top:0;width:708;height:865;" stroked="false">
                  <v:path textboxrect="0,0,0,0"/>
                  <v:imagedata r:id="rId13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1" locked="0" layoutInCell="1" allowOverlap="1">
                <wp:simplePos x="0" y="0"/>
                <wp:positionH relativeFrom="page">
                  <wp:posOffset>3831957</wp:posOffset>
                </wp:positionH>
                <wp:positionV relativeFrom="paragraph">
                  <wp:posOffset>195475</wp:posOffset>
                </wp:positionV>
                <wp:extent cx="708660" cy="89535"/>
                <wp:effectExtent l="0" t="0" r="0" b="0"/>
                <wp:wrapTopAndBottom/>
                <wp:docPr id="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8660" cy="89535"/>
                          <a:chOff x="0" y="0"/>
                          <a:chExt cx="708660" cy="8953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71295" cy="89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93700" y="1200"/>
                            <a:ext cx="89399" cy="86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205673" y="353"/>
                            <a:ext cx="87710" cy="87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  <pic:nv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315862" y="1206"/>
                            <a:ext cx="70406" cy="86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  <pic:nv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408070" y="1206"/>
                            <a:ext cx="82894" cy="86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  <pic:nv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511100" y="353"/>
                            <a:ext cx="87696" cy="87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620351" y="1203"/>
                            <a:ext cx="87937" cy="87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" o:spid="_x0000_s0000" style="position:absolute;z-index:-251662336;o:allowoverlap:true;o:allowincell:true;mso-position-horizontal-relative:page;margin-left:301.73pt;mso-position-horizontal:absolute;mso-position-vertical-relative:text;margin-top:15.39pt;mso-position-vertical:absolute;width:55.80pt;height:7.05pt;mso-wrap-distance-left:0.00pt;mso-wrap-distance-top:0.00pt;mso-wrap-distance-right:0.00pt;mso-wrap-distance-bottom:0.00pt;" coordorigin="0,0" coordsize="7086,89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position:absolute;left:0;top:0;width:712;height:890;" stroked="false">
                  <v:path textboxrect="0,0,0,0"/>
                  <w10:wrap type="topAndBottom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8" o:spid="_x0000_s18" type="#_x0000_t75" style="position:absolute;left:937;top:12;width:893;height:866;" stroked="false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9" o:spid="_x0000_s19" type="#_x0000_t75" style="position:absolute;left:2056;top:3;width:877;height:874;" stroked="false">
                  <v:path textboxrect="0,0,0,0"/>
                  <v:imagedata r:id="rId1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position:absolute;left:3158;top:12;width:704;height:866;" stroked="false">
                  <v:path textboxrect="0,0,0,0"/>
                  <v:imagedata r:id="rId1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4080;top:12;width:828;height:865;" stroked="false">
                  <v:path textboxrect="0,0,0,0"/>
                  <v:imagedata r:id="rId1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position:absolute;left:5111;top:3;width:876;height:874;" stroked="false">
                  <v:path textboxrect="0,0,0,0"/>
                  <v:imagedata r:id="rId1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3" o:spid="_x0000_s23" type="#_x0000_t75" style="position:absolute;left:6203;top:12;width:879;height:878;" stroked="false">
                  <v:path textboxrect="0,0,0,0"/>
                  <v:imagedata r:id="rId20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3360" behindDoc="1" locked="0" layoutInCell="1" allowOverlap="1">
                <wp:simplePos x="0" y="0"/>
                <wp:positionH relativeFrom="page">
                  <wp:posOffset>3238677</wp:posOffset>
                </wp:positionH>
                <wp:positionV relativeFrom="paragraph">
                  <wp:posOffset>366442</wp:posOffset>
                </wp:positionV>
                <wp:extent cx="1066800" cy="45085"/>
                <wp:effectExtent l="0" t="0" r="0" b="0"/>
                <wp:wrapTopAndBottom/>
                <wp:docPr id="8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668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45085" fill="norm" stroke="1" extrusionOk="0">
                              <a:moveTo>
                                <a:pt x="6871" y="923"/>
                              </a:moveTo>
                              <a:lnTo>
                                <a:pt x="0" y="923"/>
                              </a:lnTo>
                              <a:lnTo>
                                <a:pt x="0" y="43999"/>
                              </a:lnTo>
                              <a:lnTo>
                                <a:pt x="25585" y="43999"/>
                              </a:lnTo>
                              <a:lnTo>
                                <a:pt x="25585" y="37613"/>
                              </a:lnTo>
                              <a:lnTo>
                                <a:pt x="6871" y="37613"/>
                              </a:lnTo>
                              <a:lnTo>
                                <a:pt x="6871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78930" y="923"/>
                              </a:moveTo>
                              <a:lnTo>
                                <a:pt x="50854" y="923"/>
                              </a:lnTo>
                              <a:lnTo>
                                <a:pt x="50854" y="43999"/>
                              </a:lnTo>
                              <a:lnTo>
                                <a:pt x="78930" y="43999"/>
                              </a:lnTo>
                              <a:lnTo>
                                <a:pt x="78930" y="37613"/>
                              </a:lnTo>
                              <a:lnTo>
                                <a:pt x="57739" y="37613"/>
                              </a:lnTo>
                              <a:lnTo>
                                <a:pt x="57739" y="25533"/>
                              </a:lnTo>
                              <a:lnTo>
                                <a:pt x="73797" y="25533"/>
                              </a:lnTo>
                              <a:lnTo>
                                <a:pt x="73797" y="19081"/>
                              </a:lnTo>
                              <a:lnTo>
                                <a:pt x="57739" y="19081"/>
                              </a:lnTo>
                              <a:lnTo>
                                <a:pt x="57739" y="7322"/>
                              </a:lnTo>
                              <a:lnTo>
                                <a:pt x="78930" y="7322"/>
                              </a:lnTo>
                              <a:lnTo>
                                <a:pt x="78930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110462" y="32188"/>
                              </a:moveTo>
                              <a:lnTo>
                                <a:pt x="103766" y="33676"/>
                              </a:lnTo>
                              <a:lnTo>
                                <a:pt x="104973" y="40871"/>
                              </a:lnTo>
                              <a:lnTo>
                                <a:pt x="111605" y="44923"/>
                              </a:lnTo>
                              <a:lnTo>
                                <a:pt x="127967" y="44923"/>
                              </a:lnTo>
                              <a:lnTo>
                                <a:pt x="134117" y="39639"/>
                              </a:lnTo>
                              <a:lnTo>
                                <a:pt x="134117" y="38844"/>
                              </a:lnTo>
                              <a:lnTo>
                                <a:pt x="115162" y="38844"/>
                              </a:lnTo>
                              <a:lnTo>
                                <a:pt x="111185" y="36562"/>
                              </a:lnTo>
                              <a:lnTo>
                                <a:pt x="110462" y="32188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127421" y="0"/>
                              </a:moveTo>
                              <a:lnTo>
                                <a:pt x="111236" y="0"/>
                              </a:lnTo>
                              <a:lnTo>
                                <a:pt x="105392" y="5039"/>
                              </a:lnTo>
                              <a:lnTo>
                                <a:pt x="105462" y="12797"/>
                              </a:lnTo>
                              <a:lnTo>
                                <a:pt x="108778" y="21191"/>
                              </a:lnTo>
                              <a:lnTo>
                                <a:pt x="116229" y="24752"/>
                              </a:lnTo>
                              <a:lnTo>
                                <a:pt x="123679" y="27170"/>
                              </a:lnTo>
                              <a:lnTo>
                                <a:pt x="126981" y="32188"/>
                              </a:lnTo>
                              <a:lnTo>
                                <a:pt x="127066" y="36189"/>
                              </a:lnTo>
                              <a:lnTo>
                                <a:pt x="123978" y="38844"/>
                              </a:lnTo>
                              <a:lnTo>
                                <a:pt x="134117" y="38844"/>
                              </a:lnTo>
                              <a:lnTo>
                                <a:pt x="134117" y="31573"/>
                              </a:lnTo>
                              <a:lnTo>
                                <a:pt x="130722" y="23002"/>
                              </a:lnTo>
                              <a:lnTo>
                                <a:pt x="123254" y="19455"/>
                              </a:lnTo>
                              <a:lnTo>
                                <a:pt x="115786" y="17075"/>
                              </a:lnTo>
                              <a:lnTo>
                                <a:pt x="112392" y="12002"/>
                              </a:lnTo>
                              <a:lnTo>
                                <a:pt x="112392" y="8296"/>
                              </a:lnTo>
                              <a:lnTo>
                                <a:pt x="115289" y="6142"/>
                              </a:lnTo>
                              <a:lnTo>
                                <a:pt x="133073" y="6142"/>
                              </a:lnTo>
                              <a:lnTo>
                                <a:pt x="132858" y="4795"/>
                              </a:lnTo>
                              <a:lnTo>
                                <a:pt x="127421" y="0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133073" y="6142"/>
                              </a:moveTo>
                              <a:lnTo>
                                <a:pt x="123737" y="6142"/>
                              </a:lnTo>
                              <a:lnTo>
                                <a:pt x="126583" y="8860"/>
                              </a:lnTo>
                              <a:lnTo>
                                <a:pt x="127243" y="12797"/>
                              </a:lnTo>
                              <a:lnTo>
                                <a:pt x="133939" y="11567"/>
                              </a:lnTo>
                              <a:lnTo>
                                <a:pt x="133073" y="6142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212907" y="923"/>
                              </a:moveTo>
                              <a:lnTo>
                                <a:pt x="189608" y="923"/>
                              </a:lnTo>
                              <a:lnTo>
                                <a:pt x="189608" y="43999"/>
                              </a:lnTo>
                              <a:lnTo>
                                <a:pt x="214533" y="43999"/>
                              </a:lnTo>
                              <a:lnTo>
                                <a:pt x="219297" y="39203"/>
                              </a:lnTo>
                              <a:lnTo>
                                <a:pt x="219297" y="37613"/>
                              </a:lnTo>
                              <a:lnTo>
                                <a:pt x="196481" y="37613"/>
                              </a:lnTo>
                              <a:lnTo>
                                <a:pt x="196481" y="24980"/>
                              </a:lnTo>
                              <a:lnTo>
                                <a:pt x="218101" y="24980"/>
                              </a:lnTo>
                              <a:lnTo>
                                <a:pt x="216528" y="22467"/>
                              </a:lnTo>
                              <a:lnTo>
                                <a:pt x="210315" y="21788"/>
                              </a:lnTo>
                              <a:lnTo>
                                <a:pt x="215193" y="20928"/>
                              </a:lnTo>
                              <a:lnTo>
                                <a:pt x="216293" y="19018"/>
                              </a:lnTo>
                              <a:lnTo>
                                <a:pt x="196481" y="19018"/>
                              </a:lnTo>
                              <a:lnTo>
                                <a:pt x="196481" y="7373"/>
                              </a:lnTo>
                              <a:lnTo>
                                <a:pt x="217608" y="7373"/>
                              </a:lnTo>
                              <a:lnTo>
                                <a:pt x="217608" y="5474"/>
                              </a:lnTo>
                              <a:lnTo>
                                <a:pt x="212907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218101" y="24980"/>
                              </a:moveTo>
                              <a:lnTo>
                                <a:pt x="209947" y="24980"/>
                              </a:lnTo>
                              <a:lnTo>
                                <a:pt x="212247" y="27636"/>
                              </a:lnTo>
                              <a:lnTo>
                                <a:pt x="212247" y="34843"/>
                              </a:lnTo>
                              <a:lnTo>
                                <a:pt x="209769" y="37613"/>
                              </a:lnTo>
                              <a:lnTo>
                                <a:pt x="219297" y="37613"/>
                              </a:lnTo>
                              <a:lnTo>
                                <a:pt x="219297" y="26892"/>
                              </a:lnTo>
                              <a:lnTo>
                                <a:pt x="218101" y="24980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217608" y="7373"/>
                              </a:moveTo>
                              <a:lnTo>
                                <a:pt x="208626" y="7373"/>
                              </a:lnTo>
                              <a:lnTo>
                                <a:pt x="210557" y="10092"/>
                              </a:lnTo>
                              <a:lnTo>
                                <a:pt x="210557" y="16427"/>
                              </a:lnTo>
                              <a:lnTo>
                                <a:pt x="208626" y="19018"/>
                              </a:lnTo>
                              <a:lnTo>
                                <a:pt x="216293" y="19018"/>
                              </a:lnTo>
                              <a:lnTo>
                                <a:pt x="217608" y="16734"/>
                              </a:lnTo>
                              <a:lnTo>
                                <a:pt x="217608" y="737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265375" y="679"/>
                              </a:moveTo>
                              <a:lnTo>
                                <a:pt x="257702" y="679"/>
                              </a:lnTo>
                              <a:lnTo>
                                <a:pt x="241898" y="43999"/>
                              </a:lnTo>
                              <a:lnTo>
                                <a:pt x="249190" y="43999"/>
                              </a:lnTo>
                              <a:lnTo>
                                <a:pt x="253001" y="32868"/>
                              </a:lnTo>
                              <a:lnTo>
                                <a:pt x="277128" y="32868"/>
                              </a:lnTo>
                              <a:lnTo>
                                <a:pt x="274814" y="26532"/>
                              </a:lnTo>
                              <a:lnTo>
                                <a:pt x="255236" y="26532"/>
                              </a:lnTo>
                              <a:lnTo>
                                <a:pt x="261386" y="8553"/>
                              </a:lnTo>
                              <a:lnTo>
                                <a:pt x="268250" y="8553"/>
                              </a:lnTo>
                              <a:lnTo>
                                <a:pt x="265375" y="679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277128" y="32868"/>
                              </a:moveTo>
                              <a:lnTo>
                                <a:pt x="269897" y="32868"/>
                              </a:lnTo>
                              <a:lnTo>
                                <a:pt x="273759" y="43999"/>
                              </a:lnTo>
                              <a:lnTo>
                                <a:pt x="281191" y="43999"/>
                              </a:lnTo>
                              <a:lnTo>
                                <a:pt x="277128" y="32868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268250" y="8553"/>
                              </a:moveTo>
                              <a:lnTo>
                                <a:pt x="261627" y="8553"/>
                              </a:lnTo>
                              <a:lnTo>
                                <a:pt x="267853" y="26532"/>
                              </a:lnTo>
                              <a:lnTo>
                                <a:pt x="274814" y="26532"/>
                              </a:lnTo>
                              <a:lnTo>
                                <a:pt x="268250" y="855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311275" y="923"/>
                              </a:moveTo>
                              <a:lnTo>
                                <a:pt x="304453" y="923"/>
                              </a:lnTo>
                              <a:lnTo>
                                <a:pt x="304453" y="38652"/>
                              </a:lnTo>
                              <a:lnTo>
                                <a:pt x="310970" y="44923"/>
                              </a:lnTo>
                              <a:lnTo>
                                <a:pt x="321539" y="44923"/>
                              </a:lnTo>
                              <a:lnTo>
                                <a:pt x="328713" y="43746"/>
                              </a:lnTo>
                              <a:lnTo>
                                <a:pt x="334128" y="40210"/>
                              </a:lnTo>
                              <a:lnTo>
                                <a:pt x="335210" y="38343"/>
                              </a:lnTo>
                              <a:lnTo>
                                <a:pt x="315137" y="38343"/>
                              </a:lnTo>
                              <a:lnTo>
                                <a:pt x="311275" y="34034"/>
                              </a:lnTo>
                              <a:lnTo>
                                <a:pt x="311275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338742" y="923"/>
                              </a:moveTo>
                              <a:lnTo>
                                <a:pt x="331868" y="923"/>
                              </a:lnTo>
                              <a:lnTo>
                                <a:pt x="331868" y="34034"/>
                              </a:lnTo>
                              <a:lnTo>
                                <a:pt x="327943" y="38343"/>
                              </a:lnTo>
                              <a:lnTo>
                                <a:pt x="335210" y="38343"/>
                              </a:lnTo>
                              <a:lnTo>
                                <a:pt x="337549" y="34308"/>
                              </a:lnTo>
                              <a:lnTo>
                                <a:pt x="338742" y="26032"/>
                              </a:lnTo>
                              <a:lnTo>
                                <a:pt x="338742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372877" y="923"/>
                              </a:moveTo>
                              <a:lnTo>
                                <a:pt x="364911" y="923"/>
                              </a:lnTo>
                              <a:lnTo>
                                <a:pt x="378251" y="21544"/>
                              </a:lnTo>
                              <a:lnTo>
                                <a:pt x="363705" y="43999"/>
                              </a:lnTo>
                              <a:lnTo>
                                <a:pt x="371670" y="43999"/>
                              </a:lnTo>
                              <a:lnTo>
                                <a:pt x="382405" y="27199"/>
                              </a:lnTo>
                              <a:lnTo>
                                <a:pt x="390401" y="27199"/>
                              </a:lnTo>
                              <a:lnTo>
                                <a:pt x="386750" y="21544"/>
                              </a:lnTo>
                              <a:lnTo>
                                <a:pt x="390385" y="16004"/>
                              </a:lnTo>
                              <a:lnTo>
                                <a:pt x="382596" y="16004"/>
                              </a:lnTo>
                              <a:lnTo>
                                <a:pt x="372877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390401" y="27199"/>
                              </a:moveTo>
                              <a:lnTo>
                                <a:pt x="382405" y="27199"/>
                              </a:lnTo>
                              <a:lnTo>
                                <a:pt x="393330" y="43999"/>
                              </a:lnTo>
                              <a:lnTo>
                                <a:pt x="401245" y="43999"/>
                              </a:lnTo>
                              <a:lnTo>
                                <a:pt x="390401" y="27199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400279" y="923"/>
                              </a:moveTo>
                              <a:lnTo>
                                <a:pt x="392314" y="923"/>
                              </a:lnTo>
                              <a:lnTo>
                                <a:pt x="382596" y="16004"/>
                              </a:lnTo>
                              <a:lnTo>
                                <a:pt x="390385" y="16004"/>
                              </a:lnTo>
                              <a:lnTo>
                                <a:pt x="400279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435394" y="24314"/>
                              </a:moveTo>
                              <a:lnTo>
                                <a:pt x="421521" y="24314"/>
                              </a:lnTo>
                              <a:lnTo>
                                <a:pt x="421521" y="29418"/>
                              </a:lnTo>
                              <a:lnTo>
                                <a:pt x="435394" y="29418"/>
                              </a:lnTo>
                              <a:lnTo>
                                <a:pt x="435394" y="24314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474852" y="923"/>
                              </a:moveTo>
                              <a:lnTo>
                                <a:pt x="462123" y="923"/>
                              </a:lnTo>
                              <a:lnTo>
                                <a:pt x="462123" y="43999"/>
                              </a:lnTo>
                              <a:lnTo>
                                <a:pt x="473887" y="43999"/>
                              </a:lnTo>
                              <a:lnTo>
                                <a:pt x="482958" y="42833"/>
                              </a:lnTo>
                              <a:lnTo>
                                <a:pt x="490428" y="39095"/>
                              </a:lnTo>
                              <a:lnTo>
                                <a:pt x="491554" y="37613"/>
                              </a:lnTo>
                              <a:lnTo>
                                <a:pt x="468997" y="37613"/>
                              </a:lnTo>
                              <a:lnTo>
                                <a:pt x="468997" y="7373"/>
                              </a:lnTo>
                              <a:lnTo>
                                <a:pt x="491678" y="7373"/>
                              </a:lnTo>
                              <a:lnTo>
                                <a:pt x="491316" y="6823"/>
                              </a:lnTo>
                              <a:lnTo>
                                <a:pt x="484228" y="2462"/>
                              </a:lnTo>
                              <a:lnTo>
                                <a:pt x="474852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491678" y="7373"/>
                              </a:moveTo>
                              <a:lnTo>
                                <a:pt x="484458" y="7373"/>
                              </a:lnTo>
                              <a:lnTo>
                                <a:pt x="490250" y="13234"/>
                              </a:lnTo>
                              <a:lnTo>
                                <a:pt x="490250" y="31765"/>
                              </a:lnTo>
                              <a:lnTo>
                                <a:pt x="484508" y="37613"/>
                              </a:lnTo>
                              <a:lnTo>
                                <a:pt x="491554" y="37613"/>
                              </a:lnTo>
                              <a:lnTo>
                                <a:pt x="495497" y="32426"/>
                              </a:lnTo>
                              <a:lnTo>
                                <a:pt x="497365" y="22467"/>
                              </a:lnTo>
                              <a:lnTo>
                                <a:pt x="495800" y="13620"/>
                              </a:lnTo>
                              <a:lnTo>
                                <a:pt x="491678" y="737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552640" y="923"/>
                              </a:moveTo>
                              <a:lnTo>
                                <a:pt x="524577" y="923"/>
                              </a:lnTo>
                              <a:lnTo>
                                <a:pt x="524577" y="43999"/>
                              </a:lnTo>
                              <a:lnTo>
                                <a:pt x="552640" y="43999"/>
                              </a:lnTo>
                              <a:lnTo>
                                <a:pt x="552640" y="37613"/>
                              </a:lnTo>
                              <a:lnTo>
                                <a:pt x="531450" y="37613"/>
                              </a:lnTo>
                              <a:lnTo>
                                <a:pt x="531450" y="25533"/>
                              </a:lnTo>
                              <a:lnTo>
                                <a:pt x="547508" y="25533"/>
                              </a:lnTo>
                              <a:lnTo>
                                <a:pt x="547508" y="19081"/>
                              </a:lnTo>
                              <a:lnTo>
                                <a:pt x="531450" y="19081"/>
                              </a:lnTo>
                              <a:lnTo>
                                <a:pt x="531450" y="7322"/>
                              </a:lnTo>
                              <a:lnTo>
                                <a:pt x="552640" y="7322"/>
                              </a:lnTo>
                              <a:lnTo>
                                <a:pt x="552640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589266" y="24314"/>
                              </a:moveTo>
                              <a:lnTo>
                                <a:pt x="575393" y="24314"/>
                              </a:lnTo>
                              <a:lnTo>
                                <a:pt x="575393" y="29418"/>
                              </a:lnTo>
                              <a:lnTo>
                                <a:pt x="589266" y="29418"/>
                              </a:lnTo>
                              <a:lnTo>
                                <a:pt x="589266" y="24314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639066" y="923"/>
                              </a:moveTo>
                              <a:lnTo>
                                <a:pt x="615995" y="923"/>
                              </a:lnTo>
                              <a:lnTo>
                                <a:pt x="615995" y="43999"/>
                              </a:lnTo>
                              <a:lnTo>
                                <a:pt x="622868" y="43999"/>
                              </a:lnTo>
                              <a:lnTo>
                                <a:pt x="622868" y="27994"/>
                              </a:lnTo>
                              <a:lnTo>
                                <a:pt x="639790" y="27994"/>
                              </a:lnTo>
                              <a:lnTo>
                                <a:pt x="645633" y="22160"/>
                              </a:lnTo>
                              <a:lnTo>
                                <a:pt x="645633" y="21544"/>
                              </a:lnTo>
                              <a:lnTo>
                                <a:pt x="622868" y="21544"/>
                              </a:lnTo>
                              <a:lnTo>
                                <a:pt x="622868" y="7373"/>
                              </a:lnTo>
                              <a:lnTo>
                                <a:pt x="645633" y="7373"/>
                              </a:lnTo>
                              <a:lnTo>
                                <a:pt x="645633" y="6027"/>
                              </a:lnTo>
                              <a:lnTo>
                                <a:pt x="639066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645633" y="7373"/>
                              </a:moveTo>
                              <a:lnTo>
                                <a:pt x="636042" y="7373"/>
                              </a:lnTo>
                              <a:lnTo>
                                <a:pt x="638520" y="10822"/>
                              </a:lnTo>
                              <a:lnTo>
                                <a:pt x="638520" y="18223"/>
                              </a:lnTo>
                              <a:lnTo>
                                <a:pt x="635979" y="21544"/>
                              </a:lnTo>
                              <a:lnTo>
                                <a:pt x="645633" y="21544"/>
                              </a:lnTo>
                              <a:lnTo>
                                <a:pt x="645633" y="737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693668" y="923"/>
                              </a:moveTo>
                              <a:lnTo>
                                <a:pt x="671334" y="923"/>
                              </a:lnTo>
                              <a:lnTo>
                                <a:pt x="671334" y="43999"/>
                              </a:lnTo>
                              <a:lnTo>
                                <a:pt x="678207" y="43999"/>
                              </a:lnTo>
                              <a:lnTo>
                                <a:pt x="678207" y="25904"/>
                              </a:lnTo>
                              <a:lnTo>
                                <a:pt x="691174" y="25904"/>
                              </a:lnTo>
                              <a:lnTo>
                                <a:pt x="690835" y="25353"/>
                              </a:lnTo>
                              <a:lnTo>
                                <a:pt x="696564" y="23750"/>
                              </a:lnTo>
                              <a:lnTo>
                                <a:pt x="699472" y="20133"/>
                              </a:lnTo>
                              <a:lnTo>
                                <a:pt x="678207" y="20133"/>
                              </a:lnTo>
                              <a:lnTo>
                                <a:pt x="678207" y="7373"/>
                              </a:lnTo>
                              <a:lnTo>
                                <a:pt x="700121" y="7373"/>
                              </a:lnTo>
                              <a:lnTo>
                                <a:pt x="700121" y="5167"/>
                              </a:lnTo>
                              <a:lnTo>
                                <a:pt x="693668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691174" y="25904"/>
                              </a:moveTo>
                              <a:lnTo>
                                <a:pt x="683403" y="25904"/>
                              </a:lnTo>
                              <a:lnTo>
                                <a:pt x="694278" y="43999"/>
                              </a:lnTo>
                              <a:lnTo>
                                <a:pt x="702294" y="43999"/>
                              </a:lnTo>
                              <a:lnTo>
                                <a:pt x="691174" y="25904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700121" y="7373"/>
                              </a:moveTo>
                              <a:lnTo>
                                <a:pt x="691076" y="7373"/>
                              </a:lnTo>
                              <a:lnTo>
                                <a:pt x="693072" y="10707"/>
                              </a:lnTo>
                              <a:lnTo>
                                <a:pt x="693072" y="16927"/>
                              </a:lnTo>
                              <a:lnTo>
                                <a:pt x="690949" y="20133"/>
                              </a:lnTo>
                              <a:lnTo>
                                <a:pt x="699472" y="20133"/>
                              </a:lnTo>
                              <a:lnTo>
                                <a:pt x="700121" y="19325"/>
                              </a:lnTo>
                              <a:lnTo>
                                <a:pt x="700121" y="737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746784" y="0"/>
                              </a:moveTo>
                              <a:lnTo>
                                <a:pt x="738393" y="1656"/>
                              </a:lnTo>
                              <a:lnTo>
                                <a:pt x="731650" y="6289"/>
                              </a:lnTo>
                              <a:lnTo>
                                <a:pt x="727161" y="13395"/>
                              </a:lnTo>
                              <a:lnTo>
                                <a:pt x="725530" y="22467"/>
                              </a:lnTo>
                              <a:lnTo>
                                <a:pt x="727161" y="31532"/>
                              </a:lnTo>
                              <a:lnTo>
                                <a:pt x="731650" y="38634"/>
                              </a:lnTo>
                              <a:lnTo>
                                <a:pt x="738393" y="43267"/>
                              </a:lnTo>
                              <a:lnTo>
                                <a:pt x="746784" y="44923"/>
                              </a:lnTo>
                              <a:lnTo>
                                <a:pt x="755173" y="43267"/>
                              </a:lnTo>
                              <a:lnTo>
                                <a:pt x="761911" y="38634"/>
                              </a:lnTo>
                              <a:lnTo>
                                <a:pt x="762095" y="38343"/>
                              </a:lnTo>
                              <a:lnTo>
                                <a:pt x="738869" y="38343"/>
                              </a:lnTo>
                              <a:lnTo>
                                <a:pt x="732594" y="31944"/>
                              </a:lnTo>
                              <a:lnTo>
                                <a:pt x="732594" y="12978"/>
                              </a:lnTo>
                              <a:lnTo>
                                <a:pt x="738869" y="6578"/>
                              </a:lnTo>
                              <a:lnTo>
                                <a:pt x="762094" y="6578"/>
                              </a:lnTo>
                              <a:lnTo>
                                <a:pt x="761911" y="6289"/>
                              </a:lnTo>
                              <a:lnTo>
                                <a:pt x="755173" y="1656"/>
                              </a:lnTo>
                              <a:lnTo>
                                <a:pt x="746784" y="0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762094" y="6578"/>
                              </a:moveTo>
                              <a:lnTo>
                                <a:pt x="754686" y="6578"/>
                              </a:lnTo>
                              <a:lnTo>
                                <a:pt x="760975" y="12978"/>
                              </a:lnTo>
                              <a:lnTo>
                                <a:pt x="760975" y="31944"/>
                              </a:lnTo>
                              <a:lnTo>
                                <a:pt x="754686" y="38343"/>
                              </a:lnTo>
                              <a:lnTo>
                                <a:pt x="762095" y="38343"/>
                              </a:lnTo>
                              <a:lnTo>
                                <a:pt x="766397" y="31532"/>
                              </a:lnTo>
                              <a:lnTo>
                                <a:pt x="768026" y="22467"/>
                              </a:lnTo>
                              <a:lnTo>
                                <a:pt x="766397" y="13395"/>
                              </a:lnTo>
                              <a:lnTo>
                                <a:pt x="762094" y="6578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797105" y="923"/>
                              </a:moveTo>
                              <a:lnTo>
                                <a:pt x="789381" y="923"/>
                              </a:lnTo>
                              <a:lnTo>
                                <a:pt x="805197" y="44255"/>
                              </a:lnTo>
                              <a:lnTo>
                                <a:pt x="812858" y="44255"/>
                              </a:lnTo>
                              <a:lnTo>
                                <a:pt x="816181" y="35151"/>
                              </a:lnTo>
                              <a:lnTo>
                                <a:pt x="809110" y="35151"/>
                              </a:lnTo>
                              <a:lnTo>
                                <a:pt x="797105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828675" y="923"/>
                              </a:moveTo>
                              <a:lnTo>
                                <a:pt x="821433" y="923"/>
                              </a:lnTo>
                              <a:lnTo>
                                <a:pt x="809351" y="35151"/>
                              </a:lnTo>
                              <a:lnTo>
                                <a:pt x="816181" y="35151"/>
                              </a:lnTo>
                              <a:lnTo>
                                <a:pt x="828675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881866" y="923"/>
                              </a:moveTo>
                              <a:lnTo>
                                <a:pt x="853803" y="923"/>
                              </a:lnTo>
                              <a:lnTo>
                                <a:pt x="853803" y="43999"/>
                              </a:lnTo>
                              <a:lnTo>
                                <a:pt x="881866" y="43999"/>
                              </a:lnTo>
                              <a:lnTo>
                                <a:pt x="881866" y="37613"/>
                              </a:lnTo>
                              <a:lnTo>
                                <a:pt x="860676" y="37613"/>
                              </a:lnTo>
                              <a:lnTo>
                                <a:pt x="860676" y="25533"/>
                              </a:lnTo>
                              <a:lnTo>
                                <a:pt x="876734" y="25533"/>
                              </a:lnTo>
                              <a:lnTo>
                                <a:pt x="876734" y="19081"/>
                              </a:lnTo>
                              <a:lnTo>
                                <a:pt x="860676" y="19081"/>
                              </a:lnTo>
                              <a:lnTo>
                                <a:pt x="860676" y="7322"/>
                              </a:lnTo>
                              <a:lnTo>
                                <a:pt x="881866" y="7322"/>
                              </a:lnTo>
                              <a:lnTo>
                                <a:pt x="881866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924080" y="11502"/>
                              </a:moveTo>
                              <a:lnTo>
                                <a:pt x="915977" y="11502"/>
                              </a:lnTo>
                              <a:lnTo>
                                <a:pt x="938133" y="44255"/>
                              </a:lnTo>
                              <a:lnTo>
                                <a:pt x="945794" y="44255"/>
                              </a:lnTo>
                              <a:lnTo>
                                <a:pt x="945794" y="33420"/>
                              </a:lnTo>
                              <a:lnTo>
                                <a:pt x="938921" y="33420"/>
                              </a:lnTo>
                              <a:lnTo>
                                <a:pt x="924080" y="11502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916752" y="679"/>
                              </a:moveTo>
                              <a:lnTo>
                                <a:pt x="909091" y="679"/>
                              </a:lnTo>
                              <a:lnTo>
                                <a:pt x="909091" y="43999"/>
                              </a:lnTo>
                              <a:lnTo>
                                <a:pt x="915977" y="43999"/>
                              </a:lnTo>
                              <a:lnTo>
                                <a:pt x="915977" y="11502"/>
                              </a:lnTo>
                              <a:lnTo>
                                <a:pt x="924080" y="11502"/>
                              </a:lnTo>
                              <a:lnTo>
                                <a:pt x="916752" y="679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945794" y="923"/>
                              </a:moveTo>
                              <a:lnTo>
                                <a:pt x="938921" y="923"/>
                              </a:lnTo>
                              <a:lnTo>
                                <a:pt x="938921" y="33420"/>
                              </a:lnTo>
                              <a:lnTo>
                                <a:pt x="945794" y="33420"/>
                              </a:lnTo>
                              <a:lnTo>
                                <a:pt x="945794" y="923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1002682" y="0"/>
                              </a:moveTo>
                              <a:lnTo>
                                <a:pt x="993866" y="0"/>
                              </a:lnTo>
                              <a:lnTo>
                                <a:pt x="985552" y="1580"/>
                              </a:lnTo>
                              <a:lnTo>
                                <a:pt x="978980" y="6091"/>
                              </a:lnTo>
                              <a:lnTo>
                                <a:pt x="974661" y="13189"/>
                              </a:lnTo>
                              <a:lnTo>
                                <a:pt x="973108" y="22532"/>
                              </a:lnTo>
                              <a:lnTo>
                                <a:pt x="974642" y="31508"/>
                              </a:lnTo>
                              <a:lnTo>
                                <a:pt x="974745" y="31880"/>
                              </a:lnTo>
                              <a:lnTo>
                                <a:pt x="979074" y="38849"/>
                              </a:lnTo>
                              <a:lnTo>
                                <a:pt x="985708" y="43345"/>
                              </a:lnTo>
                              <a:lnTo>
                                <a:pt x="994044" y="44923"/>
                              </a:lnTo>
                              <a:lnTo>
                                <a:pt x="1002682" y="44923"/>
                              </a:lnTo>
                              <a:lnTo>
                                <a:pt x="1009327" y="40011"/>
                              </a:lnTo>
                              <a:lnTo>
                                <a:pt x="1009796" y="38343"/>
                              </a:lnTo>
                              <a:lnTo>
                                <a:pt x="985723" y="38343"/>
                              </a:lnTo>
                              <a:lnTo>
                                <a:pt x="980107" y="31508"/>
                              </a:lnTo>
                              <a:lnTo>
                                <a:pt x="980107" y="13478"/>
                              </a:lnTo>
                              <a:lnTo>
                                <a:pt x="985723" y="6578"/>
                              </a:lnTo>
                              <a:lnTo>
                                <a:pt x="1009944" y="6578"/>
                              </a:lnTo>
                              <a:lnTo>
                                <a:pt x="1009441" y="4923"/>
                              </a:lnTo>
                              <a:lnTo>
                                <a:pt x="1002682" y="0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1004919" y="30162"/>
                              </a:moveTo>
                              <a:lnTo>
                                <a:pt x="1003165" y="35266"/>
                              </a:lnTo>
                              <a:lnTo>
                                <a:pt x="999062" y="38343"/>
                              </a:lnTo>
                              <a:lnTo>
                                <a:pt x="1009796" y="38343"/>
                              </a:lnTo>
                              <a:lnTo>
                                <a:pt x="1011613" y="31880"/>
                              </a:lnTo>
                              <a:lnTo>
                                <a:pt x="1004919" y="30162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1009944" y="6578"/>
                              </a:moveTo>
                              <a:lnTo>
                                <a:pt x="999849" y="6578"/>
                              </a:lnTo>
                              <a:lnTo>
                                <a:pt x="1003584" y="10450"/>
                              </a:lnTo>
                              <a:lnTo>
                                <a:pt x="1004855" y="14401"/>
                              </a:lnTo>
                              <a:lnTo>
                                <a:pt x="1011981" y="13285"/>
                              </a:lnTo>
                              <a:lnTo>
                                <a:pt x="1009944" y="6578"/>
                              </a:lnTo>
                              <a:close/>
                            </a:path>
                            <a:path w="1066800" h="45085" fill="norm" stroke="1" extrusionOk="0">
                              <a:moveTo>
                                <a:pt x="1066431" y="923"/>
                              </a:moveTo>
                              <a:lnTo>
                                <a:pt x="1038368" y="923"/>
                              </a:lnTo>
                              <a:lnTo>
                                <a:pt x="1038368" y="43999"/>
                              </a:lnTo>
                              <a:lnTo>
                                <a:pt x="1066431" y="43999"/>
                              </a:lnTo>
                              <a:lnTo>
                                <a:pt x="1066431" y="37613"/>
                              </a:lnTo>
                              <a:lnTo>
                                <a:pt x="1045254" y="37613"/>
                              </a:lnTo>
                              <a:lnTo>
                                <a:pt x="1045254" y="25533"/>
                              </a:lnTo>
                              <a:lnTo>
                                <a:pt x="1061312" y="25533"/>
                              </a:lnTo>
                              <a:lnTo>
                                <a:pt x="1061312" y="19081"/>
                              </a:lnTo>
                              <a:lnTo>
                                <a:pt x="1045254" y="19081"/>
                              </a:lnTo>
                              <a:lnTo>
                                <a:pt x="1045254" y="7322"/>
                              </a:lnTo>
                              <a:lnTo>
                                <a:pt x="1066431" y="7322"/>
                              </a:lnTo>
                              <a:lnTo>
                                <a:pt x="1066431" y="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251663360;o:allowoverlap:true;o:allowincell:true;mso-position-horizontal-relative:page;margin-left:255.01pt;mso-position-horizontal:absolute;mso-position-vertical-relative:text;margin-top:28.85pt;mso-position-vertical:absolute;width:84.00pt;height:3.55pt;mso-wrap-distance-left:0.00pt;mso-wrap-distance-top:0.00pt;mso-wrap-distance-right:0.00pt;mso-wrap-distance-bottom:0.00pt;visibility:visible;" path="m644,2046l0,2046l0,97590l2398,97590l2398,83426l644,83426l644,2046xem7398,2046l4766,2046l4766,97590l7398,97590l7398,83426l5412,83426l5412,56632l6917,56632l6917,42322l5412,42322l5412,16238l7398,16238l7398,2046xem10354,71394l9725,74694l9838,90653l10461,99639l11995,99639l12572,87919l12572,86155l10794,86155l10421,81095l10354,71394xem11942,0l10426,0l9877,11176l9884,28382l10194,47002l10894,54900l11593,60264l11903,71394l11910,80266l11620,86155l12572,86155l12572,70028l12252,51019l11553,43150l10852,37873l10535,26620l10535,18400l10806,13623l12472,13623l12454,10634l11942,0xem12472,13623l11597,13623l11863,19650l11926,28382l12553,25655l12472,13623xem19956,2046l17773,2046l17773,97590l20109,97590l20556,86951l20556,83426l18417,83426l18417,55405l20442,55405l20296,49831l19713,48326l20171,46419l20273,42181l18417,42181l18417,16352l20398,16352l20398,12141l19956,2046xem20442,55405l19678,55405l19894,61296l19894,77282l19662,83426l20556,83426l20556,59646l20442,55405xem20398,16352l19556,16352l19736,22384l19736,36435l19556,42181l20273,42181l20398,37116l20398,16352xem24875,1505l24155,1505l22674,97590l23356,97590l23715,72900l25977,72900l25759,58847l23924,58847l24500,18970l25144,18970l24875,1505xem25977,72900l25299,72900l25660,97590l26356,97590l25977,72900xem25144,18970l24523,18970l25106,58847l25759,58847l25144,18970xem29178,2046l28537,2046l28537,85729l29148,99639l30139,99639l30813,97028l31319,89185l31421,85044l29539,85044l29178,75488l29178,2046xem31752,2046l31106,2046l31106,75488l30741,85044l31421,85044l31641,76095l31752,57738l31752,2046xem34951,2046l34206,2046l35456,47785l34093,97590l34838,97590l35845,60326l36595,60326l36252,47785l36593,35495l35863,35495l34951,2046xem36595,60326l35845,60326l36868,97590l37611,97590l36595,60326xem37521,2046l36773,2046l35863,35495l36593,35495l37521,2046xem40813,53928l39512,53928l39512,65250l40813,65250l40813,53928xem44512,2046l43317,2046l43317,97590l44421,97590l45271,95005l45970,86713l46076,83426l43963,83426l43963,16352l46088,16352l46053,15132l45389,5461l44512,2046xem46088,16352l45412,16352l45954,29352l45954,70454l45417,83426l46076,83426l46447,71921l46620,49831l46475,30208l46088,16352xem51803,2046l49171,2046l49171,97590l51803,97590l51803,83426l49817,83426l49817,56632l51322,56632l51322,42322l49817,42322l49817,16238l51803,16238l51803,2046xem55236,53928l53935,53928l53935,65250l55236,65250l55236,53928xem59903,2046l57741,2046l57741,97590l58387,97590l58387,62090l59972,62090l60519,49150l60519,47785l58387,47785l58387,16352l60519,16352l60519,13368l59903,2046xem60519,16352l59620,16352l59852,24002l59852,40419l59613,47785l60519,47785l60519,16352xem65023,2046l62928,2046l62928,97590l63572,97590l63572,57454l64789,57454l64757,56231l65294,52678l65567,44655l63572,44655l63572,16352l65627,16352l65627,11458l65023,2046xem64789,57454l64060,57454l65079,97590l65831,97590l64789,57454xem65627,16352l64780,16352l64965,23748l64965,37544l64766,44655l65567,44655l65627,42863l65627,16352xem70000,0l69215,3671l68583,13949l68162,29708l68009,49831l68162,69938l68583,85690l69215,95968l70000,99639l70787,95968l71419,85690l71435,85044l69259,85044l68671,70852l68671,28785l69259,14588l71435,14588l71419,13949l70787,3671l70000,0xem71435,14588l70741,14588l71331,28785l71331,70852l70741,85044l71435,85044l71840,69938l71993,49831l71840,29708l71435,14588xem74718,2046l73993,2046l75477,98157l76194,98157l76507,77965l75843,77965l74718,2046xem77678,2046l76998,2046l75866,77965l76507,77965l77678,2046xem82664,2046l80032,2046l80032,97590l82664,97590l82664,83426l80678,83426l80678,56632l82183,56632l82183,42322l80678,42322l80678,16238l82664,16238l82664,2046xem86620,25512l85861,25512l87938,98157l88655,98157l88655,74125l88012,74125l86620,25512xem85933,1505l85215,1505l85215,97590l85861,97590l85861,25512l86620,25512l85933,1505xem88655,2046l88012,2046l88012,74125l88655,74125l88655,2046xem93988,0l93162,0l92382,3502l91766,13509l91361,29252l91215,49975l91361,69884l91370,70711l91775,86167l92398,96139l93178,99639l93988,99639l94611,88745l94655,85044l92398,85044l91873,69884l91873,29894l92398,14588l94669,14588l94623,10919l93988,0xem94199,66898l94035,78220l93648,85044l94655,85044l94826,70711l94199,66898xem94669,14588l93722,14588l94074,23178l94192,31940l94861,29465l94669,14588xem99965,2046l97333,2046l97333,97590l99965,97590l99965,83426l97979,83426l97979,56632l99484,56632l99484,42322l97979,42322l97979,16238l99965,16238l99965,2046xe" coordsize="100000,100000" fillcolor="#1D1D1B">
                <v:path textboxrect="0,0,100000,100000"/>
                <w10:wrap type="topAndBottom"/>
              </v:shape>
            </w:pict>
          </mc:Fallback>
        </mc:AlternateContent>
      </w:r>
      <w:r/>
    </w:p>
    <w:p>
      <w:pPr>
        <w:pStyle w:val="651"/>
        <w:spacing w:before="3"/>
        <w:rPr>
          <w:sz w:val="9"/>
        </w:rPr>
      </w:pPr>
      <w:r>
        <w:rPr>
          <w:sz w:val="9"/>
        </w:rPr>
      </w:r>
      <w:r>
        <w:rPr>
          <w:sz w:val="9"/>
        </w:rPr>
      </w:r>
    </w:p>
    <w:p>
      <w:pPr>
        <w:pStyle w:val="651"/>
        <w:spacing w:before="149"/>
        <w:rPr>
          <w:sz w:val="14"/>
        </w:rPr>
      </w:pPr>
      <w:r>
        <w:rPr>
          <w:sz w:val="14"/>
        </w:rPr>
      </w:r>
      <w:r>
        <w:rPr>
          <w:sz w:val="1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0f4761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0f4761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0f4761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0f4761" w:themeColor="accent1" w:themeShade="BF"/>
      <w:spacing w:val="5"/>
    </w:rPr>
  </w:style>
  <w:style w:type="table" w:styleId="650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sz w:val="22"/>
      <w:szCs w:val="22"/>
      <w:lang w:val="en-US"/>
      <w14:ligatures w14:val="none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51">
    <w:name w:val="Body Text"/>
    <w:basedOn w:val="617"/>
    <w:link w:val="652"/>
    <w:uiPriority w:val="1"/>
    <w:qFormat/>
    <w:pPr>
      <w:spacing w:after="0" w:line="240" w:lineRule="auto"/>
      <w:widowControl w:val="off"/>
    </w:pPr>
    <w:rPr>
      <w:rFonts w:ascii="Microsoft Sans Serif" w:hAnsi="Microsoft Sans Serif" w:eastAsia="Microsoft Sans Serif" w:cs="Microsoft Sans Serif"/>
      <w:sz w:val="20"/>
      <w:szCs w:val="20"/>
      <w:lang w:val="en-US"/>
      <w14:ligatures w14:val="none"/>
    </w:rPr>
  </w:style>
  <w:style w:type="character" w:styleId="652" w:customStyle="1">
    <w:name w:val="Основной текст Знак"/>
    <w:basedOn w:val="627"/>
    <w:link w:val="651"/>
    <w:uiPriority w:val="1"/>
    <w:rPr>
      <w:rFonts w:ascii="Microsoft Sans Serif" w:hAnsi="Microsoft Sans Serif" w:eastAsia="Microsoft Sans Serif" w:cs="Microsoft Sans Serif"/>
      <w:sz w:val="20"/>
      <w:szCs w:val="20"/>
      <w:lang w:val="en-US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Ткаченко</dc:creator>
  <cp:keywords/>
  <dc:description/>
  <cp:lastModifiedBy>Тишина Устинья</cp:lastModifiedBy>
  <cp:revision>3</cp:revision>
  <dcterms:created xsi:type="dcterms:W3CDTF">2024-12-19T09:02:00Z</dcterms:created>
  <dcterms:modified xsi:type="dcterms:W3CDTF">2024-12-19T09:06:24Z</dcterms:modified>
</cp:coreProperties>
</file>