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E8F8" w14:textId="77777777" w:rsidR="008C6A74" w:rsidRDefault="008C6A74" w:rsidP="00B55AA5">
      <w:pPr>
        <w:tabs>
          <w:tab w:val="left" w:pos="252"/>
          <w:tab w:val="left" w:pos="406"/>
        </w:tabs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72EF621" w14:textId="475C7A58" w:rsidR="008C6A74" w:rsidRDefault="008C6A74" w:rsidP="008C6A74">
      <w:pPr>
        <w:tabs>
          <w:tab w:val="left" w:pos="252"/>
          <w:tab w:val="left" w:pos="406"/>
        </w:tabs>
        <w:ind w:left="-284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1CE6865" wp14:editId="5BBB9F67">
            <wp:extent cx="1514475" cy="723900"/>
            <wp:effectExtent l="0" t="0" r="9525" b="0"/>
            <wp:docPr id="1" name="Рисунок 5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Шрифт, Графика, текс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C130" w14:textId="77777777" w:rsidR="008C6A74" w:rsidRDefault="008C6A74" w:rsidP="00B55AA5">
      <w:pPr>
        <w:tabs>
          <w:tab w:val="left" w:pos="252"/>
          <w:tab w:val="left" w:pos="406"/>
        </w:tabs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2EC5DED" w14:textId="3D2DB60D" w:rsidR="008C6A74" w:rsidRDefault="008C6A74" w:rsidP="008C6A74">
      <w:pPr>
        <w:tabs>
          <w:tab w:val="left" w:pos="252"/>
          <w:tab w:val="left" w:pos="406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ОПРОСНЫЙ ЛИСТ</w:t>
      </w:r>
      <w:r w:rsidR="00FD6B2D" w:rsidRPr="000E64EF">
        <w:rPr>
          <w:rFonts w:ascii="Arial" w:hAnsi="Arial" w:cs="Arial"/>
          <w:b/>
          <w:sz w:val="24"/>
          <w:szCs w:val="24"/>
        </w:rPr>
        <w:t xml:space="preserve"> ДЛЯ ПОЕЗДКИ В </w:t>
      </w:r>
      <w:r w:rsidR="006367DE">
        <w:rPr>
          <w:rFonts w:ascii="Arial" w:hAnsi="Arial" w:cs="Arial"/>
          <w:b/>
          <w:sz w:val="24"/>
          <w:szCs w:val="24"/>
        </w:rPr>
        <w:t>ИНДИЮ</w:t>
      </w:r>
    </w:p>
    <w:p w14:paraId="59C85614" w14:textId="50F15C29" w:rsidR="00FD6B2D" w:rsidRDefault="00FD6B2D" w:rsidP="008C6A74">
      <w:pPr>
        <w:tabs>
          <w:tab w:val="left" w:pos="252"/>
          <w:tab w:val="left" w:pos="406"/>
        </w:tabs>
        <w:jc w:val="center"/>
        <w:outlineLvl w:val="0"/>
      </w:pPr>
    </w:p>
    <w:p w14:paraId="35B0151B" w14:textId="3496D042" w:rsidR="008C6A74" w:rsidRDefault="008C6A74" w:rsidP="008C6A74">
      <w:pPr>
        <w:tabs>
          <w:tab w:val="left" w:pos="252"/>
          <w:tab w:val="left" w:pos="406"/>
        </w:tabs>
        <w:outlineLvl w:val="0"/>
        <w:rPr>
          <w:b/>
          <w:bCs/>
        </w:rPr>
      </w:pPr>
      <w:r w:rsidRPr="008C6A74">
        <w:rPr>
          <w:b/>
          <w:bCs/>
        </w:rPr>
        <w:t>НОМЕР ЗАЯВКИ</w:t>
      </w:r>
      <w:r>
        <w:rPr>
          <w:b/>
          <w:bCs/>
        </w:rPr>
        <w:t>__________</w:t>
      </w:r>
    </w:p>
    <w:p w14:paraId="6E303B7C" w14:textId="77777777" w:rsidR="008C6A74" w:rsidRDefault="008C6A74" w:rsidP="008C6A74">
      <w:pPr>
        <w:tabs>
          <w:tab w:val="left" w:pos="252"/>
          <w:tab w:val="left" w:pos="406"/>
        </w:tabs>
        <w:outlineLvl w:val="0"/>
        <w:rPr>
          <w:b/>
          <w:bCs/>
        </w:rPr>
      </w:pPr>
    </w:p>
    <w:p w14:paraId="18C04846" w14:textId="561E9468" w:rsidR="008C6A74" w:rsidRDefault="008C6A74" w:rsidP="008C6A74">
      <w:pPr>
        <w:tabs>
          <w:tab w:val="left" w:pos="252"/>
          <w:tab w:val="left" w:pos="406"/>
        </w:tabs>
        <w:outlineLvl w:val="0"/>
        <w:rPr>
          <w:b/>
          <w:bCs/>
        </w:rPr>
      </w:pPr>
      <w:r>
        <w:rPr>
          <w:b/>
          <w:bCs/>
        </w:rPr>
        <w:t>Даты поездки_______________</w:t>
      </w:r>
    </w:p>
    <w:p w14:paraId="3787218B" w14:textId="77777777" w:rsidR="008C6A74" w:rsidRPr="008C6A74" w:rsidRDefault="008C6A74" w:rsidP="008C6A74">
      <w:pPr>
        <w:tabs>
          <w:tab w:val="left" w:pos="252"/>
          <w:tab w:val="left" w:pos="406"/>
        </w:tabs>
        <w:outlineLvl w:val="0"/>
        <w:rPr>
          <w:b/>
          <w:bCs/>
        </w:rPr>
      </w:pPr>
    </w:p>
    <w:p w14:paraId="759B21BE" w14:textId="77777777" w:rsidR="006073BF" w:rsidRDefault="006073BF" w:rsidP="00B55AA5">
      <w:pPr>
        <w:tabs>
          <w:tab w:val="left" w:pos="252"/>
          <w:tab w:val="left" w:pos="406"/>
        </w:tabs>
        <w:ind w:left="-284"/>
        <w:jc w:val="center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"/>
        <w:gridCol w:w="3969"/>
        <w:gridCol w:w="5882"/>
      </w:tblGrid>
      <w:tr w:rsidR="00526844" w:rsidRPr="000E64EF" w14:paraId="22AE31FA" w14:textId="77777777" w:rsidTr="0070751B">
        <w:trPr>
          <w:cantSplit/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C8CE6" w14:textId="77777777" w:rsidR="00526844" w:rsidRPr="000E64EF" w:rsidRDefault="00526844" w:rsidP="0033203A">
            <w:pPr>
              <w:tabs>
                <w:tab w:val="left" w:pos="252"/>
                <w:tab w:val="left" w:pos="406"/>
              </w:tabs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FC71" w14:textId="6561141D" w:rsidR="00526844" w:rsidRPr="00EB0FCF" w:rsidRDefault="00526844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FCF">
              <w:rPr>
                <w:rFonts w:ascii="Arial" w:hAnsi="Arial" w:cs="Arial"/>
                <w:b/>
                <w:bCs/>
                <w:sz w:val="22"/>
                <w:szCs w:val="22"/>
              </w:rPr>
              <w:t>Заполняется туристов или на компьютере, или разборчиво печатными буквами.</w:t>
            </w:r>
          </w:p>
        </w:tc>
      </w:tr>
      <w:tr w:rsidR="00FD6B2D" w:rsidRPr="000E64EF" w14:paraId="30557F24" w14:textId="77777777" w:rsidTr="006073BF">
        <w:trPr>
          <w:cantSplit/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A661D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C5C8D" w14:textId="77777777"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743EB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1449DBFA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B49CA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AFAF" w14:textId="77777777" w:rsidR="00FD6B2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Девичья</w:t>
            </w:r>
            <w:r w:rsidR="00FD6B2D" w:rsidRPr="000E64EF">
              <w:rPr>
                <w:rFonts w:ascii="Arial" w:hAnsi="Arial" w:cs="Arial"/>
              </w:rPr>
              <w:t xml:space="preserve"> фамилии, </w:t>
            </w:r>
            <w:r>
              <w:rPr>
                <w:rFonts w:ascii="Arial" w:hAnsi="Arial" w:cs="Arial"/>
              </w:rPr>
              <w:t>прежние фамилии/имена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2BC97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1932F0B0" w14:textId="77777777" w:rsidTr="006073BF">
        <w:trPr>
          <w:cantSplit/>
          <w:trHeight w:val="337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8C79B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7194" w14:textId="77777777"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826BD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225CD5" w:rsidRPr="000E64EF" w14:paraId="616E1BDC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8431D" w14:textId="77777777" w:rsidR="00225CD5" w:rsidRPr="000E64EF" w:rsidRDefault="00225CD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38BB3" w14:textId="77777777" w:rsidR="00225CD5" w:rsidRDefault="00225CD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паспорта РФ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531589" w14:textId="77777777" w:rsidR="00225CD5" w:rsidRPr="000E64EF" w:rsidRDefault="00225CD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696CB768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FA0C2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E456A" w14:textId="77777777" w:rsidR="00526844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</w:t>
            </w:r>
            <w:r w:rsidR="00FD6B2D" w:rsidRPr="000E64EF">
              <w:rPr>
                <w:rFonts w:ascii="Arial" w:hAnsi="Arial" w:cs="Arial"/>
              </w:rPr>
              <w:t>рождения</w:t>
            </w:r>
          </w:p>
          <w:p w14:paraId="36372A83" w14:textId="584D9086" w:rsidR="00FD6B2D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66BCFA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9354C" w:rsidRPr="000E64EF" w14:paraId="64F48A6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02E7" w14:textId="77777777" w:rsidR="00B9354C" w:rsidRPr="000E64EF" w:rsidRDefault="00B9354C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4E23E" w14:textId="77777777" w:rsidR="00526844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</w:t>
            </w:r>
          </w:p>
          <w:p w14:paraId="430CFD88" w14:textId="62A9BA17" w:rsidR="00B9354C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72B49" w14:textId="77777777" w:rsidR="00B9354C" w:rsidRPr="000E64EF" w:rsidRDefault="00B9354C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6D55889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6710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49BE3" w14:textId="6C369732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Религия</w:t>
            </w:r>
            <w:r w:rsidR="00526844">
              <w:rPr>
                <w:rFonts w:ascii="Arial" w:hAnsi="Arial" w:cs="Arial"/>
              </w:rPr>
              <w:t xml:space="preserve"> (вероисповедание)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53D2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61AA9B21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250E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4D63E" w14:textId="77777777" w:rsidR="00324045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Видимые отличительные признаки</w:t>
            </w:r>
          </w:p>
          <w:p w14:paraId="30D71659" w14:textId="06BC216E" w:rsidR="00526844" w:rsidRPr="000E64EF" w:rsidRDefault="00526844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(родинки, шрамы на видном месте)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190B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1009668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E1C8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A25B6" w14:textId="77777777" w:rsidR="00324045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A4D0" w14:textId="77777777" w:rsidR="00324045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6EC8560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6DB43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67E1F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Семейное положение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2A80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D7D1E" w:rsidRPr="000E64EF" w14:paraId="1E41E1E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CABAF" w14:textId="77777777" w:rsidR="003D7D1E" w:rsidRPr="000E64EF" w:rsidRDefault="003D7D1E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30D8D" w14:textId="5FA804DB" w:rsidR="003D7D1E" w:rsidRPr="00526844" w:rsidRDefault="003D7D1E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b/>
                <w:bCs/>
              </w:rPr>
            </w:pPr>
            <w:r w:rsidRPr="00526844">
              <w:rPr>
                <w:rFonts w:ascii="Arial" w:hAnsi="Arial" w:cs="Arial"/>
                <w:b/>
                <w:bCs/>
              </w:rPr>
              <w:t>Аэропорт влёта в Индию (обязательно!)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9DCE" w14:textId="77777777" w:rsidR="003D7D1E" w:rsidRPr="000E64EF" w:rsidRDefault="003D7D1E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2CB21212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9291B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AAD47" w14:textId="77777777" w:rsidR="00324045" w:rsidRDefault="006C012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выдачи заграничного паспорта</w:t>
            </w:r>
            <w:r w:rsidR="0032404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город</w:t>
            </w:r>
            <w:r w:rsidR="00324045">
              <w:rPr>
                <w:rFonts w:ascii="Arial" w:hAnsi="Arial" w:cs="Arial"/>
              </w:rPr>
              <w:t>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6646AC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8BF75E9" w14:textId="77777777" w:rsidTr="00526844">
        <w:trPr>
          <w:cantSplit/>
          <w:trHeight w:val="685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C115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2C193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других действующих ЗП (помимо предоставляемого)</w:t>
            </w:r>
          </w:p>
        </w:tc>
        <w:tc>
          <w:tcPr>
            <w:tcW w:w="5882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829055D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1486BD73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B3D2A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6613" w14:textId="77777777" w:rsidR="00324045" w:rsidRPr="000E64EF" w:rsidRDefault="00324045" w:rsidP="00526844">
            <w:pPr>
              <w:tabs>
                <w:tab w:val="left" w:pos="252"/>
                <w:tab w:val="left" w:pos="406"/>
              </w:tabs>
              <w:ind w:left="-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E58">
              <w:rPr>
                <w:rFonts w:ascii="Arial" w:hAnsi="Arial" w:cs="Arial"/>
                <w:sz w:val="28"/>
                <w:szCs w:val="28"/>
              </w:rPr>
              <w:t>Контактные данные:</w:t>
            </w:r>
          </w:p>
        </w:tc>
      </w:tr>
      <w:tr w:rsidR="00324045" w:rsidRPr="000E64EF" w14:paraId="3CFF1794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E9064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9A977" w14:textId="77777777" w:rsidR="00526844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Домашний адрес по прописке</w:t>
            </w:r>
            <w:r>
              <w:rPr>
                <w:rFonts w:ascii="Arial" w:hAnsi="Arial" w:cs="Arial"/>
              </w:rPr>
              <w:t xml:space="preserve"> </w:t>
            </w:r>
          </w:p>
          <w:p w14:paraId="7F95F4DC" w14:textId="754BC2B6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 индексом)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A664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D80CCCF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86D06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8AE6B" w14:textId="77777777" w:rsidR="00526844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Фактический адрес </w:t>
            </w:r>
          </w:p>
          <w:p w14:paraId="0CBB3402" w14:textId="3467230E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(если отличается от прописки)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E661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C00FD6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1C8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9667F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Адрес электронной почты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EEDA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33DCCBDB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755CE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872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bCs/>
              </w:rPr>
            </w:pPr>
            <w:r w:rsidRPr="000E64EF">
              <w:rPr>
                <w:rFonts w:ascii="Arial" w:hAnsi="Arial" w:cs="Arial"/>
                <w:bCs/>
              </w:rPr>
              <w:t xml:space="preserve">Домашний телефон </w:t>
            </w:r>
            <w:r w:rsidRPr="000E64EF">
              <w:rPr>
                <w:rFonts w:ascii="Arial" w:hAnsi="Arial" w:cs="Arial"/>
              </w:rPr>
              <w:t>(с кодом города)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3144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0735F69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5555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7E111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Мобильный</w:t>
            </w:r>
            <w:r w:rsidRPr="000E64EF">
              <w:rPr>
                <w:rFonts w:ascii="Arial" w:hAnsi="Arial" w:cs="Arial"/>
              </w:rPr>
              <w:t xml:space="preserve"> телефон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29B0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C8460CF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2CF49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ECB9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0E64EF">
              <w:rPr>
                <w:rFonts w:ascii="Arial" w:hAnsi="Arial" w:cs="Arial"/>
                <w:sz w:val="28"/>
                <w:szCs w:val="28"/>
              </w:rPr>
              <w:t>анные о родителях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26844">
              <w:rPr>
                <w:rFonts w:ascii="Arial" w:hAnsi="Arial" w:cs="Arial"/>
                <w:b/>
                <w:bCs/>
              </w:rPr>
              <w:t>(обязательно для заполнения, даже если родителей нет в живых):</w:t>
            </w:r>
          </w:p>
        </w:tc>
      </w:tr>
      <w:tr w:rsidR="00B55AA5" w:rsidRPr="000E64EF" w14:paraId="3E8E0DF2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29261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68163" w14:textId="2ED5FB9C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 w:rsidR="00526844" w:rsidRPr="00526844">
              <w:rPr>
                <w:rFonts w:ascii="Arial" w:hAnsi="Arial" w:cs="Arial"/>
                <w:b/>
                <w:bCs/>
              </w:rPr>
              <w:t>ОТЦА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E66E4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D1F592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9E3F0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4B21C" w14:textId="77777777" w:rsidR="00526844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рождения </w:t>
            </w:r>
          </w:p>
          <w:p w14:paraId="786A6505" w14:textId="4DC94123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742B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F5C1412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B3A13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9C28C" w14:textId="77777777" w:rsidR="00526844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Гражданство </w:t>
            </w:r>
          </w:p>
          <w:p w14:paraId="51DFEB1B" w14:textId="0F083303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3C7C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42BDEDE2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AEB20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1CBF" w14:textId="0398D198"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 w:rsidR="00526844" w:rsidRPr="00526844">
              <w:rPr>
                <w:rFonts w:ascii="Arial" w:hAnsi="Arial" w:cs="Arial"/>
                <w:b/>
                <w:bCs/>
              </w:rPr>
              <w:t>МАТЕРИ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7100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62AD59E9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CBA0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F6867" w14:textId="77777777"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28DD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5E19BAC9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1F41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ED1C2" w14:textId="77777777" w:rsidR="001E6595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1E6595">
              <w:rPr>
                <w:rFonts w:ascii="Arial" w:hAnsi="Arial" w:cs="Arial"/>
              </w:rPr>
              <w:t>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F4D0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8F5462" w:rsidRPr="000E64EF" w14:paraId="50933A65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F8817" w14:textId="77777777"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3E14" w14:textId="77777777" w:rsidR="00526844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F5462" w:rsidRPr="00B55AA5">
              <w:rPr>
                <w:rFonts w:ascii="Arial" w:hAnsi="Arial" w:cs="Arial"/>
              </w:rPr>
              <w:t xml:space="preserve">мели ли Ваши </w:t>
            </w:r>
            <w:r>
              <w:rPr>
                <w:rFonts w:ascii="Arial" w:hAnsi="Arial" w:cs="Arial"/>
              </w:rPr>
              <w:t xml:space="preserve">родственники </w:t>
            </w:r>
          </w:p>
          <w:p w14:paraId="29D68A09" w14:textId="77777777" w:rsidR="00526844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B55AA5">
              <w:rPr>
                <w:rFonts w:ascii="Arial" w:hAnsi="Arial" w:cs="Arial"/>
              </w:rPr>
              <w:t>(ФИО, степень родства)</w:t>
            </w:r>
            <w:r w:rsidR="008F5462" w:rsidRPr="00B55AA5">
              <w:rPr>
                <w:rFonts w:ascii="Arial" w:hAnsi="Arial" w:cs="Arial"/>
              </w:rPr>
              <w:t xml:space="preserve"> </w:t>
            </w:r>
          </w:p>
          <w:p w14:paraId="00B49062" w14:textId="301B7EA7" w:rsidR="008F5462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526844">
              <w:rPr>
                <w:rFonts w:ascii="Arial" w:hAnsi="Arial" w:cs="Arial"/>
                <w:b/>
                <w:bCs/>
              </w:rPr>
              <w:t>гражданство Пакистана</w:t>
            </w:r>
            <w:r w:rsidRPr="00B55AA5">
              <w:rPr>
                <w:rFonts w:ascii="Arial" w:hAnsi="Arial" w:cs="Arial"/>
              </w:rPr>
              <w:t xml:space="preserve"> когда-либо</w:t>
            </w:r>
            <w:r w:rsidR="00E755DD">
              <w:rPr>
                <w:rFonts w:ascii="Arial" w:hAnsi="Arial" w:cs="Arial"/>
              </w:rPr>
              <w:t>?</w:t>
            </w:r>
            <w:r w:rsidRPr="00B55A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B1A8" w14:textId="77777777"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53DA04C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3B341B2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shd w:val="clear" w:color="auto" w:fill="FFFFFF"/>
            <w:vAlign w:val="center"/>
          </w:tcPr>
          <w:p w14:paraId="5902A33F" w14:textId="77777777" w:rsidR="00324045" w:rsidRPr="004A7E58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супруге:</w:t>
            </w:r>
          </w:p>
        </w:tc>
      </w:tr>
      <w:tr w:rsidR="008F5462" w:rsidRPr="000E64EF" w14:paraId="0B544C1A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383B597A" w14:textId="77777777"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7E47D4D" w14:textId="77777777" w:rsidR="008F5462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мужа/жены</w:t>
            </w:r>
          </w:p>
        </w:tc>
        <w:tc>
          <w:tcPr>
            <w:tcW w:w="5882" w:type="dxa"/>
            <w:shd w:val="clear" w:color="auto" w:fill="FFFFFF"/>
          </w:tcPr>
          <w:p w14:paraId="73A7E6F5" w14:textId="77777777"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32D81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3BF8481A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1D6F0E1" w14:textId="77777777" w:rsidR="00EB0FC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место рождения </w:t>
            </w:r>
          </w:p>
          <w:p w14:paraId="3EF2F24D" w14:textId="2DA9455E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(указать страну и город)</w:t>
            </w:r>
          </w:p>
        </w:tc>
        <w:tc>
          <w:tcPr>
            <w:tcW w:w="5882" w:type="dxa"/>
            <w:shd w:val="clear" w:color="auto" w:fill="FFFFFF"/>
          </w:tcPr>
          <w:p w14:paraId="09463A2F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E755DD" w:rsidRPr="000E64EF" w14:paraId="2F4E4528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799D5D5" w14:textId="77777777" w:rsidR="00E755DD" w:rsidRPr="000E64EF" w:rsidRDefault="00E755D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63FF2E06" w14:textId="77777777" w:rsidR="00EB0FC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Гражданство </w:t>
            </w:r>
          </w:p>
          <w:p w14:paraId="73AD2B89" w14:textId="3DE3B763" w:rsidR="00E755D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(настоящее/предыдущее, если было)</w:t>
            </w:r>
          </w:p>
        </w:tc>
        <w:tc>
          <w:tcPr>
            <w:tcW w:w="5882" w:type="dxa"/>
            <w:shd w:val="clear" w:color="auto" w:fill="FFFFFF"/>
          </w:tcPr>
          <w:p w14:paraId="556C1AD5" w14:textId="77777777" w:rsidR="00E755DD" w:rsidRPr="000E64EF" w:rsidRDefault="00E755D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725568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68BFD8F5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shd w:val="clear" w:color="auto" w:fill="FFFFFF"/>
            <w:vAlign w:val="center"/>
          </w:tcPr>
          <w:p w14:paraId="374D07EA" w14:textId="77777777" w:rsidR="00EB0FC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работе:</w:t>
            </w:r>
            <w:r w:rsidR="00367BC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F32F82" w14:textId="63371AB1" w:rsidR="00B55AA5" w:rsidRPr="000E64EF" w:rsidRDefault="00367BCE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ВНИМАНИЕ</w:t>
            </w:r>
            <w:r w:rsidR="00EB0FCF">
              <w:rPr>
                <w:rFonts w:ascii="Arial" w:hAnsi="Arial" w:cs="Arial"/>
                <w:sz w:val="28"/>
                <w:szCs w:val="28"/>
              </w:rPr>
              <w:t>!</w:t>
            </w:r>
            <w:r>
              <w:rPr>
                <w:rFonts w:ascii="Arial" w:hAnsi="Arial" w:cs="Arial"/>
                <w:sz w:val="28"/>
                <w:szCs w:val="28"/>
              </w:rPr>
              <w:t xml:space="preserve"> В случае учеников, студентов и домохозяек</w:t>
            </w:r>
            <w:r w:rsidR="00EB0FCF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просьба указывать данные о работе отца или супруга.</w:t>
            </w:r>
          </w:p>
        </w:tc>
      </w:tr>
      <w:tr w:rsidR="00B55AA5" w:rsidRPr="000E64EF" w14:paraId="7BC8A0C5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B43660D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3AED072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147F8972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187B6C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ACC94E9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579857C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Место работы/учебы (название организации, школы, ВУЗа)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5202D3E4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E05C4EA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E7AFDA7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F61CCF4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</w:t>
            </w:r>
            <w:r w:rsidRPr="000E64EF">
              <w:rPr>
                <w:rFonts w:ascii="Arial" w:hAnsi="Arial" w:cs="Arial"/>
              </w:rPr>
              <w:t>работы /учебы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56008BF3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2ED90C7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6E602477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963D2F3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Рабочий телефон (с кодом города)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05A0BFDF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5126853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6ED7CFB2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4CB64DFF" w14:textId="77777777" w:rsidR="00EB0FCF" w:rsidRDefault="00B55AA5" w:rsidP="004423D2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EF4B4D">
              <w:rPr>
                <w:rFonts w:ascii="Arial" w:hAnsi="Arial" w:cs="Arial"/>
              </w:rPr>
              <w:t>Предыдущая должность и сфера деятельности</w:t>
            </w:r>
            <w:r w:rsidR="00367BCE">
              <w:rPr>
                <w:rFonts w:ascii="Arial" w:hAnsi="Arial" w:cs="Arial"/>
              </w:rPr>
              <w:t xml:space="preserve">. </w:t>
            </w:r>
          </w:p>
          <w:p w14:paraId="6847E2B7" w14:textId="5407DD01" w:rsidR="00B55AA5" w:rsidRPr="006B661A" w:rsidRDefault="00367BCE" w:rsidP="004423D2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4423D2">
              <w:rPr>
                <w:rFonts w:ascii="Arial" w:hAnsi="Arial" w:cs="Arial"/>
                <w:b/>
              </w:rPr>
              <w:t>ВНИМАНИЕ</w:t>
            </w:r>
            <w:r>
              <w:rPr>
                <w:rFonts w:ascii="Arial" w:hAnsi="Arial" w:cs="Arial"/>
              </w:rPr>
              <w:t>. Если проходи</w:t>
            </w:r>
            <w:r w:rsidR="004423D2">
              <w:rPr>
                <w:rFonts w:ascii="Arial" w:hAnsi="Arial" w:cs="Arial"/>
              </w:rPr>
              <w:t>ли службу в армии, полиции и аналогичных структурах – указать номер (название) части, должность, ранг и город (область) нахождения части.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28D16B69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9417241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2E38EF14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shd w:val="clear" w:color="auto" w:fill="FFFFFF"/>
            <w:vAlign w:val="center"/>
          </w:tcPr>
          <w:p w14:paraId="59388B36" w14:textId="77777777" w:rsidR="00B55AA5" w:rsidRPr="000E64EF" w:rsidRDefault="00B55AA5" w:rsidP="00EB0FCF">
            <w:pPr>
              <w:tabs>
                <w:tab w:val="left" w:pos="252"/>
                <w:tab w:val="left" w:pos="406"/>
              </w:tabs>
              <w:ind w:left="-5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Информация о заграничных поездках:</w:t>
            </w:r>
          </w:p>
        </w:tc>
      </w:tr>
      <w:tr w:rsidR="00B55AA5" w:rsidRPr="000E64EF" w14:paraId="43346213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EC90713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121271D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 xml:space="preserve">Номер последней </w:t>
            </w:r>
            <w:r w:rsidRPr="00EB0FCF">
              <w:rPr>
                <w:rFonts w:ascii="Arial" w:hAnsi="Arial" w:cs="Arial"/>
                <w:b/>
                <w:bCs/>
              </w:rPr>
              <w:t>индийской визы</w:t>
            </w:r>
            <w:r w:rsidRPr="006B661A">
              <w:rPr>
                <w:rFonts w:ascii="Arial" w:hAnsi="Arial" w:cs="Arial"/>
              </w:rPr>
              <w:t xml:space="preserve"> (необходимо приложить к</w:t>
            </w:r>
            <w:r w:rsidR="006B661A" w:rsidRPr="006B661A">
              <w:rPr>
                <w:rFonts w:ascii="Arial" w:hAnsi="Arial" w:cs="Arial"/>
              </w:rPr>
              <w:t>о</w:t>
            </w:r>
            <w:r w:rsidRPr="006B661A">
              <w:rPr>
                <w:rFonts w:ascii="Arial" w:hAnsi="Arial" w:cs="Arial"/>
              </w:rPr>
              <w:t>пию)</w:t>
            </w:r>
          </w:p>
        </w:tc>
        <w:tc>
          <w:tcPr>
            <w:tcW w:w="5882" w:type="dxa"/>
            <w:shd w:val="clear" w:color="auto" w:fill="FFFFFF"/>
          </w:tcPr>
          <w:p w14:paraId="7FE65AC0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C4115B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BA34326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153F740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 xml:space="preserve">Место получения визы </w:t>
            </w:r>
            <w:r w:rsidRPr="00EB0FCF">
              <w:rPr>
                <w:rFonts w:ascii="Arial" w:hAnsi="Arial" w:cs="Arial"/>
                <w:b/>
                <w:bCs/>
              </w:rPr>
              <w:t>в Индию</w:t>
            </w:r>
            <w:r w:rsidRPr="006B661A">
              <w:rPr>
                <w:rFonts w:ascii="Arial" w:hAnsi="Arial" w:cs="Arial"/>
              </w:rPr>
              <w:t xml:space="preserve"> (город)</w:t>
            </w:r>
            <w:r w:rsidR="00FF155A">
              <w:rPr>
                <w:rFonts w:ascii="Arial" w:hAnsi="Arial" w:cs="Arial"/>
              </w:rPr>
              <w:t xml:space="preserve"> и цель поездки</w:t>
            </w:r>
          </w:p>
        </w:tc>
        <w:tc>
          <w:tcPr>
            <w:tcW w:w="5882" w:type="dxa"/>
            <w:shd w:val="clear" w:color="auto" w:fill="FFFFFF"/>
          </w:tcPr>
          <w:p w14:paraId="1D41220D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382DA4D6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ADAB896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3E814E2" w14:textId="77777777" w:rsidR="00B55AA5" w:rsidRPr="006B661A" w:rsidRDefault="00AD277C" w:rsidP="00AD277C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выдачи предыдущей</w:t>
            </w:r>
            <w:r w:rsidR="00B55AA5" w:rsidRPr="006B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визы </w:t>
            </w:r>
            <w:r w:rsidR="00B55AA5" w:rsidRPr="006B661A">
              <w:rPr>
                <w:rFonts w:ascii="Arial" w:hAnsi="Arial" w:cs="Arial"/>
              </w:rPr>
              <w:t>в Индию</w:t>
            </w:r>
          </w:p>
        </w:tc>
        <w:tc>
          <w:tcPr>
            <w:tcW w:w="5882" w:type="dxa"/>
            <w:shd w:val="clear" w:color="auto" w:fill="FFFFFF"/>
          </w:tcPr>
          <w:p w14:paraId="7975D307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794E7C33" w14:textId="77777777" w:rsidTr="006073BF">
        <w:trPr>
          <w:cantSplit/>
          <w:trHeight w:val="69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A1971CB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4D2F6099" w14:textId="77777777" w:rsidR="00FF155A" w:rsidRPr="006B661A" w:rsidRDefault="00FF155A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Адрес нахождения в Индии во время предыдущего визита (название отеля и город)</w:t>
            </w:r>
          </w:p>
        </w:tc>
        <w:tc>
          <w:tcPr>
            <w:tcW w:w="5882" w:type="dxa"/>
            <w:shd w:val="clear" w:color="auto" w:fill="FFFFFF"/>
          </w:tcPr>
          <w:p w14:paraId="2D999DFB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EE8BFAA" w14:textId="77777777" w:rsidTr="006073BF">
        <w:trPr>
          <w:cantSplit/>
          <w:trHeight w:val="844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52FF9E72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36E673D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Страны, которые Вы посетили в течение последних 10 лет</w:t>
            </w:r>
          </w:p>
        </w:tc>
        <w:tc>
          <w:tcPr>
            <w:tcW w:w="5882" w:type="dxa"/>
            <w:shd w:val="clear" w:color="auto" w:fill="FFFFFF"/>
          </w:tcPr>
          <w:p w14:paraId="2D7B5140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11A3088" w14:textId="77777777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720DDE88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91EF853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 xml:space="preserve">Детали посещения стран </w:t>
            </w:r>
            <w:r w:rsidR="006B661A" w:rsidRPr="006B661A">
              <w:rPr>
                <w:rFonts w:ascii="Arial" w:hAnsi="Arial" w:cs="Arial"/>
              </w:rPr>
              <w:t xml:space="preserve">СААРК </w:t>
            </w:r>
            <w:r w:rsidR="006B661A" w:rsidRPr="00EB0FCF">
              <w:rPr>
                <w:rFonts w:ascii="Arial" w:hAnsi="Arial" w:cs="Arial"/>
                <w:b/>
                <w:bCs/>
              </w:rPr>
              <w:t>(Бангладеш, Бутан, Мальдивы, Непал, Пакистан, Шри Ланка): с</w:t>
            </w:r>
            <w:r w:rsidRPr="00EB0FCF">
              <w:rPr>
                <w:rFonts w:ascii="Arial" w:hAnsi="Arial" w:cs="Arial"/>
                <w:b/>
                <w:bCs/>
              </w:rPr>
              <w:t>трана, год посещения, количество посещений</w:t>
            </w:r>
          </w:p>
        </w:tc>
        <w:tc>
          <w:tcPr>
            <w:tcW w:w="5882" w:type="dxa"/>
            <w:shd w:val="clear" w:color="auto" w:fill="FFFFFF"/>
          </w:tcPr>
          <w:p w14:paraId="542957CD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4DF2A9E0" w14:textId="77777777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74C4C22C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B59F9FC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Были ли у Вас раньше отказы в какие-либо страны?</w:t>
            </w:r>
            <w:r w:rsidR="00FF155A">
              <w:rPr>
                <w:rFonts w:ascii="Arial" w:hAnsi="Arial" w:cs="Arial"/>
              </w:rPr>
              <w:t xml:space="preserve"> (Указать страну и год)</w:t>
            </w:r>
          </w:p>
        </w:tc>
        <w:tc>
          <w:tcPr>
            <w:tcW w:w="5882" w:type="dxa"/>
            <w:shd w:val="clear" w:color="auto" w:fill="FFFFFF"/>
          </w:tcPr>
          <w:p w14:paraId="05D816E3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28B3A0AA" w14:textId="77777777" w:rsidTr="00526844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716BE50B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gridSpan w:val="2"/>
            <w:shd w:val="clear" w:color="auto" w:fill="FFFFFF"/>
            <w:vAlign w:val="center"/>
          </w:tcPr>
          <w:p w14:paraId="5865E3B4" w14:textId="77777777" w:rsidR="00EB0FC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Гарант в РФ </w:t>
            </w:r>
          </w:p>
          <w:p w14:paraId="533EBBB3" w14:textId="08DB194A" w:rsidR="00FF155A" w:rsidRPr="00FF155A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FF155A">
              <w:rPr>
                <w:rFonts w:ascii="Arial" w:hAnsi="Arial" w:cs="Arial"/>
              </w:rPr>
              <w:t>(родственники, друзья, которые на момент поездки будут находиться в РФ)</w:t>
            </w:r>
          </w:p>
        </w:tc>
      </w:tr>
      <w:tr w:rsidR="00FF155A" w:rsidRPr="000E64EF" w14:paraId="01A2B88F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E275D0C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7294D2F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882" w:type="dxa"/>
            <w:shd w:val="clear" w:color="auto" w:fill="FFFFFF"/>
          </w:tcPr>
          <w:p w14:paraId="2682C3EA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3DA25A5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A8F038A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B87AAD0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Домашний адрес (с индексом)</w:t>
            </w:r>
          </w:p>
        </w:tc>
        <w:tc>
          <w:tcPr>
            <w:tcW w:w="5882" w:type="dxa"/>
            <w:shd w:val="clear" w:color="auto" w:fill="FFFFFF"/>
          </w:tcPr>
          <w:p w14:paraId="5EB0BF28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6C8573A6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186FA7C6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E842250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телефона (с кодом города)</w:t>
            </w:r>
          </w:p>
        </w:tc>
        <w:tc>
          <w:tcPr>
            <w:tcW w:w="5882" w:type="dxa"/>
            <w:shd w:val="clear" w:color="auto" w:fill="FFFFFF"/>
          </w:tcPr>
          <w:p w14:paraId="7E250032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</w:tbl>
    <w:p w14:paraId="56B2A050" w14:textId="77777777" w:rsidR="00FF155A" w:rsidRDefault="00FD6B2D" w:rsidP="00E755DD">
      <w:pPr>
        <w:pStyle w:val="a3"/>
        <w:tabs>
          <w:tab w:val="left" w:pos="252"/>
          <w:tab w:val="left" w:pos="406"/>
        </w:tabs>
        <w:jc w:val="right"/>
        <w:rPr>
          <w:rFonts w:ascii="Arial" w:hAnsi="Arial" w:cs="Arial"/>
        </w:rPr>
      </w:pPr>
      <w:r w:rsidRPr="000E64EF">
        <w:rPr>
          <w:rFonts w:ascii="Arial" w:hAnsi="Arial" w:cs="Arial"/>
        </w:rPr>
        <w:tab/>
      </w:r>
    </w:p>
    <w:sectPr w:rsidR="00FF155A" w:rsidSect="0033203A">
      <w:pgSz w:w="11906" w:h="16838"/>
      <w:pgMar w:top="426" w:right="282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95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10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5"/>
    <w:rsid w:val="00042B22"/>
    <w:rsid w:val="000E64EF"/>
    <w:rsid w:val="00174FCD"/>
    <w:rsid w:val="001E6595"/>
    <w:rsid w:val="00225CD5"/>
    <w:rsid w:val="002D6CF7"/>
    <w:rsid w:val="00324045"/>
    <w:rsid w:val="0033203A"/>
    <w:rsid w:val="00350009"/>
    <w:rsid w:val="00367BCE"/>
    <w:rsid w:val="00374EE5"/>
    <w:rsid w:val="003B2055"/>
    <w:rsid w:val="003B392D"/>
    <w:rsid w:val="003D7D1E"/>
    <w:rsid w:val="003F3BCC"/>
    <w:rsid w:val="00412A97"/>
    <w:rsid w:val="004423D2"/>
    <w:rsid w:val="004918BA"/>
    <w:rsid w:val="004A7E58"/>
    <w:rsid w:val="004D632B"/>
    <w:rsid w:val="00512627"/>
    <w:rsid w:val="00526844"/>
    <w:rsid w:val="0054637F"/>
    <w:rsid w:val="006073BF"/>
    <w:rsid w:val="00620E2C"/>
    <w:rsid w:val="006367DE"/>
    <w:rsid w:val="00673EDB"/>
    <w:rsid w:val="00683C44"/>
    <w:rsid w:val="006B661A"/>
    <w:rsid w:val="006C012C"/>
    <w:rsid w:val="006C1AAE"/>
    <w:rsid w:val="006D6E87"/>
    <w:rsid w:val="007335DC"/>
    <w:rsid w:val="008C6A74"/>
    <w:rsid w:val="008F5462"/>
    <w:rsid w:val="00911E69"/>
    <w:rsid w:val="009F7ED4"/>
    <w:rsid w:val="00A10D9C"/>
    <w:rsid w:val="00A37CA2"/>
    <w:rsid w:val="00A67696"/>
    <w:rsid w:val="00AD277C"/>
    <w:rsid w:val="00B55AA5"/>
    <w:rsid w:val="00B9354C"/>
    <w:rsid w:val="00D513D8"/>
    <w:rsid w:val="00D5140C"/>
    <w:rsid w:val="00D8136F"/>
    <w:rsid w:val="00DB0345"/>
    <w:rsid w:val="00E755DD"/>
    <w:rsid w:val="00EB0FCF"/>
    <w:rsid w:val="00EF4B4D"/>
    <w:rsid w:val="00F17E47"/>
    <w:rsid w:val="00F67570"/>
    <w:rsid w:val="00FD6B2D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E364F"/>
  <w15:docId w15:val="{E362077A-FAC2-4212-B489-C51A921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2627"/>
    <w:pPr>
      <w:ind w:left="-1134"/>
    </w:pPr>
  </w:style>
  <w:style w:type="paragraph" w:styleId="a4">
    <w:name w:val="Balloon Text"/>
    <w:basedOn w:val="a"/>
    <w:semiHidden/>
    <w:rsid w:val="009F7E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35DC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0"/>
    <w:rsid w:val="00DB0345"/>
  </w:style>
  <w:style w:type="character" w:customStyle="1" w:styleId="hps">
    <w:name w:val="hps"/>
    <w:basedOn w:val="a0"/>
    <w:rsid w:val="00DB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ТУРИСТА</vt:lpstr>
    </vt:vector>
  </TitlesOfParts>
  <Company>DOTW-Eurasia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Наталья Смольянинова</cp:lastModifiedBy>
  <cp:revision>3</cp:revision>
  <cp:lastPrinted>2013-09-13T10:39:00Z</cp:lastPrinted>
  <dcterms:created xsi:type="dcterms:W3CDTF">2024-10-29T11:36:00Z</dcterms:created>
  <dcterms:modified xsi:type="dcterms:W3CDTF">2024-10-29T12:11:00Z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