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C3FB" w14:textId="77777777" w:rsidR="005D670D" w:rsidRPr="004B232E" w:rsidRDefault="00000000">
      <w:pPr>
        <w:spacing w:after="67"/>
        <w:rPr>
          <w:rFonts w:ascii="Times New Roman" w:hAnsi="Times New Roman" w:cs="Times New Roman"/>
        </w:rPr>
      </w:pPr>
      <w:r w:rsidRPr="004B232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4D3183A" wp14:editId="115552F2">
                <wp:extent cx="1943570" cy="816439"/>
                <wp:effectExtent l="0" t="0" r="0" b="0"/>
                <wp:docPr id="1211" name="Group 1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570" cy="816439"/>
                          <a:chOff x="0" y="0"/>
                          <a:chExt cx="1943570" cy="816439"/>
                        </a:xfrm>
                      </wpg:grpSpPr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3174"/>
                            <a:ext cx="1947672" cy="819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" style="width:153.037pt;height:64.2866pt;mso-position-horizontal-relative:char;mso-position-vertical-relative:line" coordsize="19435,8164">
                <v:shape id="Picture 1295" style="position:absolute;width:19476;height:8199;left:-38;top:-31;" filled="f">
                  <v:imagedata r:id="rId5"/>
                </v:shape>
              </v:group>
            </w:pict>
          </mc:Fallback>
        </mc:AlternateContent>
      </w:r>
    </w:p>
    <w:p w14:paraId="21CA609B" w14:textId="3264B5C8" w:rsidR="005D670D" w:rsidRPr="007E137A" w:rsidRDefault="00000000">
      <w:pPr>
        <w:spacing w:after="422"/>
        <w:ind w:left="249"/>
        <w:jc w:val="center"/>
        <w:rPr>
          <w:rFonts w:ascii="Times New Roman" w:hAnsi="Times New Roman" w:cs="Times New Roman"/>
          <w:sz w:val="26"/>
          <w:szCs w:val="26"/>
        </w:rPr>
      </w:pPr>
      <w:r w:rsidRPr="007E137A">
        <w:rPr>
          <w:rFonts w:ascii="Times New Roman" w:eastAsia="Verdana" w:hAnsi="Times New Roman" w:cs="Times New Roman"/>
          <w:b/>
          <w:sz w:val="26"/>
          <w:szCs w:val="26"/>
        </w:rPr>
        <w:t>БЛАНК</w:t>
      </w:r>
      <w:r w:rsidR="004B232E" w:rsidRPr="007E137A">
        <w:rPr>
          <w:rFonts w:ascii="Times New Roman" w:eastAsia="Verdana" w:hAnsi="Times New Roman" w:cs="Times New Roman"/>
          <w:b/>
          <w:sz w:val="26"/>
          <w:szCs w:val="26"/>
        </w:rPr>
        <w:t xml:space="preserve"> </w:t>
      </w:r>
      <w:r w:rsidRPr="007E137A">
        <w:rPr>
          <w:rFonts w:ascii="Times New Roman" w:eastAsia="Verdana" w:hAnsi="Times New Roman" w:cs="Times New Roman"/>
          <w:b/>
          <w:sz w:val="26"/>
          <w:szCs w:val="26"/>
        </w:rPr>
        <w:t>ЗАЯВКИ</w:t>
      </w:r>
      <w:r w:rsidR="004B232E" w:rsidRPr="007E137A">
        <w:rPr>
          <w:rFonts w:ascii="Times New Roman" w:eastAsia="Verdana" w:hAnsi="Times New Roman" w:cs="Times New Roman"/>
          <w:b/>
          <w:sz w:val="26"/>
          <w:szCs w:val="26"/>
        </w:rPr>
        <w:t xml:space="preserve"> </w:t>
      </w:r>
      <w:r w:rsidRPr="007E137A">
        <w:rPr>
          <w:rFonts w:ascii="Times New Roman" w:eastAsia="Verdana" w:hAnsi="Times New Roman" w:cs="Times New Roman"/>
          <w:b/>
          <w:sz w:val="26"/>
          <w:szCs w:val="26"/>
        </w:rPr>
        <w:t>НА</w:t>
      </w:r>
      <w:r w:rsidR="004B232E" w:rsidRPr="007E137A">
        <w:rPr>
          <w:rFonts w:ascii="Times New Roman" w:eastAsia="Verdana" w:hAnsi="Times New Roman" w:cs="Times New Roman"/>
          <w:b/>
          <w:sz w:val="26"/>
          <w:szCs w:val="26"/>
        </w:rPr>
        <w:t xml:space="preserve"> </w:t>
      </w:r>
      <w:r w:rsidRPr="007E137A">
        <w:rPr>
          <w:rFonts w:ascii="Times New Roman" w:eastAsia="Verdana" w:hAnsi="Times New Roman" w:cs="Times New Roman"/>
          <w:b/>
          <w:sz w:val="26"/>
          <w:szCs w:val="26"/>
        </w:rPr>
        <w:t>ТРАНСФЕР</w:t>
      </w:r>
    </w:p>
    <w:p w14:paraId="6BE8EDC7" w14:textId="55055BAA" w:rsidR="005D670D" w:rsidRPr="007E137A" w:rsidRDefault="00000000">
      <w:pPr>
        <w:spacing w:after="3" w:line="265" w:lineRule="auto"/>
        <w:ind w:left="-5" w:hanging="10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sz w:val="24"/>
        </w:rPr>
        <w:t>Дата подачи заявки: ____ ________________</w:t>
      </w:r>
    </w:p>
    <w:p w14:paraId="61F6D278" w14:textId="77777777" w:rsidR="005D670D" w:rsidRPr="007E137A" w:rsidRDefault="00000000">
      <w:pPr>
        <w:spacing w:after="3" w:line="265" w:lineRule="auto"/>
        <w:ind w:left="-5" w:hanging="10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sz w:val="24"/>
        </w:rPr>
        <w:t>Трансфер к брони № ______________________</w:t>
      </w:r>
    </w:p>
    <w:p w14:paraId="54F52414" w14:textId="77777777" w:rsidR="005D670D" w:rsidRPr="007E137A" w:rsidRDefault="00000000">
      <w:pPr>
        <w:spacing w:after="468" w:line="265" w:lineRule="auto"/>
        <w:ind w:left="-5" w:hanging="10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sz w:val="24"/>
        </w:rPr>
        <w:t xml:space="preserve">Заявки отправлять на </w:t>
      </w:r>
      <w:proofErr w:type="spellStart"/>
      <w:r w:rsidRPr="007E137A">
        <w:rPr>
          <w:rFonts w:ascii="Times New Roman" w:eastAsia="Verdana" w:hAnsi="Times New Roman" w:cs="Times New Roman"/>
          <w:sz w:val="24"/>
        </w:rPr>
        <w:t>e-mail</w:t>
      </w:r>
      <w:proofErr w:type="spellEnd"/>
      <w:r w:rsidRPr="007E137A">
        <w:rPr>
          <w:rFonts w:ascii="Times New Roman" w:eastAsia="Verdana" w:hAnsi="Times New Roman" w:cs="Times New Roman"/>
          <w:sz w:val="24"/>
        </w:rPr>
        <w:t xml:space="preserve">: </w:t>
      </w:r>
      <w:r w:rsidRPr="007E137A">
        <w:rPr>
          <w:rFonts w:ascii="Times New Roman" w:eastAsia="Verdana" w:hAnsi="Times New Roman" w:cs="Times New Roman"/>
          <w:color w:val="0000FF"/>
          <w:sz w:val="24"/>
          <w:u w:val="single" w:color="0000FF"/>
        </w:rPr>
        <w:t>russia@r-express.ru</w:t>
      </w:r>
    </w:p>
    <w:p w14:paraId="5B75EEFA" w14:textId="77777777" w:rsidR="005D670D" w:rsidRPr="007E137A" w:rsidRDefault="00000000">
      <w:pPr>
        <w:spacing w:after="0"/>
        <w:ind w:left="2984" w:right="2780" w:hanging="10"/>
        <w:jc w:val="center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b/>
          <w:sz w:val="24"/>
        </w:rPr>
        <w:t>ДАННЫЕ ДЛЯ ТРАНСФЕРА</w:t>
      </w:r>
    </w:p>
    <w:p w14:paraId="565DD33F" w14:textId="77777777" w:rsidR="005D670D" w:rsidRPr="007E137A" w:rsidRDefault="00000000">
      <w:pPr>
        <w:spacing w:after="0"/>
        <w:ind w:left="2984" w:right="2780" w:hanging="10"/>
        <w:jc w:val="center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b/>
          <w:sz w:val="24"/>
        </w:rPr>
        <w:t>(встреча)</w:t>
      </w:r>
    </w:p>
    <w:tbl>
      <w:tblPr>
        <w:tblStyle w:val="TableGrid"/>
        <w:tblW w:w="9923" w:type="dxa"/>
        <w:tblInd w:w="0" w:type="dxa"/>
        <w:tblCellMar>
          <w:top w:w="6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5D670D" w:rsidRPr="007E137A" w14:paraId="1C95C6F8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D56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Место встречи (аэропорт или ж/д вокзал)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CA32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73CFD8B2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D3AA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Расположение отеля (город/курорт)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E3BF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391DDD11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1B5B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Название отеля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1ABE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7CFEED68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A2F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Вид транспорта (указать)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E213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0BF78D7B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E62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Номер рейса авиакомпании или номер поезда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CC54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1C23C46C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6ECB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Дата и время прибытия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23AE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0CCE5958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209A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Фамилии туристов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84B7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610A8D09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7FE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Контактный телефон туристов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FFDD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D1849C" w14:textId="77777777" w:rsidR="005D670D" w:rsidRPr="007E137A" w:rsidRDefault="00000000">
      <w:pPr>
        <w:spacing w:after="0"/>
        <w:ind w:left="2984" w:right="2780" w:hanging="10"/>
        <w:jc w:val="center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b/>
          <w:sz w:val="24"/>
        </w:rPr>
        <w:t>ДАННЫЕ ДЛЯ ТРАНСФЕРА (проводы)</w:t>
      </w:r>
    </w:p>
    <w:tbl>
      <w:tblPr>
        <w:tblStyle w:val="TableGrid"/>
        <w:tblW w:w="9923" w:type="dxa"/>
        <w:tblInd w:w="0" w:type="dxa"/>
        <w:tblCellMar>
          <w:top w:w="6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5D670D" w:rsidRPr="007E137A" w14:paraId="344B8A53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358E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Место проводов (аэропорт или ж/д вокзал)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5D2D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2CCBA0DC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591C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Расположение отеля (город/курорт)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6188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25DD049F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D48B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Название отеля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89F3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68750D05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1D55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Вид транспорта (указать)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09FD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418A42E8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580C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Номер рейса авиакомпании или номер поезда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BF65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69BBABDF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A77A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Дата и время вылета/отправления поезда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46C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5BF271BA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85A4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Фамилии туристов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D98C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70D" w:rsidRPr="007E137A" w14:paraId="59595CA1" w14:textId="77777777">
        <w:trPr>
          <w:trHeight w:val="2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CA4D" w14:textId="77777777" w:rsidR="005D670D" w:rsidRPr="007E137A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137A">
              <w:rPr>
                <w:rFonts w:ascii="Times New Roman" w:eastAsia="Verdana" w:hAnsi="Times New Roman" w:cs="Times New Roman"/>
                <w:sz w:val="24"/>
              </w:rPr>
              <w:t>Контактный телефон туристов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F518" w14:textId="77777777" w:rsidR="005D670D" w:rsidRPr="007E137A" w:rsidRDefault="005D67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436E32" w14:textId="5C9E8A47" w:rsidR="005D670D" w:rsidRPr="007E137A" w:rsidRDefault="00000000">
      <w:pPr>
        <w:spacing w:after="223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b/>
          <w:sz w:val="24"/>
        </w:rPr>
        <w:t>Менеджер агентства, ответственный за заказ трансфера:</w:t>
      </w:r>
    </w:p>
    <w:p w14:paraId="39E75F9D" w14:textId="77777777" w:rsidR="005D670D" w:rsidRPr="007E137A" w:rsidRDefault="00000000">
      <w:pPr>
        <w:spacing w:after="218" w:line="265" w:lineRule="auto"/>
        <w:ind w:left="-5" w:hanging="10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sz w:val="24"/>
        </w:rPr>
        <w:t>ФИО__________________________________________________</w:t>
      </w:r>
    </w:p>
    <w:p w14:paraId="7C4BCFA4" w14:textId="77777777" w:rsidR="005D670D" w:rsidRPr="007E137A" w:rsidRDefault="00000000">
      <w:pPr>
        <w:spacing w:after="461" w:line="265" w:lineRule="auto"/>
        <w:ind w:left="-5" w:hanging="10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sz w:val="24"/>
        </w:rPr>
        <w:t>Контактный номер телефона ____________________________________</w:t>
      </w:r>
    </w:p>
    <w:p w14:paraId="0369BCF8" w14:textId="77777777" w:rsidR="005D670D" w:rsidRPr="007E137A" w:rsidRDefault="00000000">
      <w:pPr>
        <w:spacing w:after="0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b/>
          <w:sz w:val="24"/>
          <w:u w:val="single" w:color="000000"/>
        </w:rPr>
        <w:lastRenderedPageBreak/>
        <w:t>ПРИМЕЧАНИЕ</w:t>
      </w:r>
    </w:p>
    <w:p w14:paraId="0A832946" w14:textId="77777777" w:rsidR="005D670D" w:rsidRPr="007E137A" w:rsidRDefault="00000000">
      <w:pPr>
        <w:spacing w:after="3" w:line="265" w:lineRule="auto"/>
        <w:ind w:left="-5" w:hanging="10"/>
        <w:rPr>
          <w:rFonts w:ascii="Times New Roman" w:hAnsi="Times New Roman" w:cs="Times New Roman"/>
          <w:sz w:val="24"/>
        </w:rPr>
      </w:pPr>
      <w:r w:rsidRPr="007E137A">
        <w:rPr>
          <w:rFonts w:ascii="Times New Roman" w:eastAsia="Verdana" w:hAnsi="Times New Roman" w:cs="Times New Roman"/>
          <w:sz w:val="24"/>
        </w:rPr>
        <w:t>Заявка на трансфер принимается только по данному образцу и не позднее 3-х дней до заезда. Бланк заказа заполняется в данном формате.</w:t>
      </w:r>
    </w:p>
    <w:sectPr w:rsidR="005D670D" w:rsidRPr="007E137A">
      <w:pgSz w:w="11906" w:h="16838"/>
      <w:pgMar w:top="709" w:right="76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0D"/>
    <w:rsid w:val="004B232E"/>
    <w:rsid w:val="005D670D"/>
    <w:rsid w:val="007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39D8C"/>
  <w15:docId w15:val="{3E59CF0B-E0BD-BC42-A2B7-E1F8BCAE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</dc:title>
  <dc:subject/>
  <dc:creator>1</dc:creator>
  <cp:keywords/>
  <cp:lastModifiedBy>Яна Браун</cp:lastModifiedBy>
  <cp:revision>2</cp:revision>
  <dcterms:created xsi:type="dcterms:W3CDTF">2024-02-12T06:59:00Z</dcterms:created>
  <dcterms:modified xsi:type="dcterms:W3CDTF">2024-02-12T06:59:00Z</dcterms:modified>
</cp:coreProperties>
</file>